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458" w:rsidRDefault="00152458" w:rsidP="00152458">
      <w:pPr>
        <w:jc w:val="center"/>
        <w:rPr>
          <w:rFonts w:ascii="Verdana" w:hAnsi="Verdana"/>
          <w:color w:val="1E1E1E"/>
          <w:sz w:val="144"/>
          <w:szCs w:val="144"/>
        </w:rPr>
      </w:pPr>
      <w:r>
        <w:rPr>
          <w:rFonts w:ascii="Verdana" w:hAnsi="Verdana"/>
          <w:color w:val="1E1E1E"/>
          <w:sz w:val="144"/>
          <w:szCs w:val="144"/>
        </w:rPr>
        <w:t>И.М. Патенков</w:t>
      </w:r>
    </w:p>
    <w:p w:rsidR="00152458" w:rsidRDefault="00152458" w:rsidP="00152458">
      <w:pPr>
        <w:jc w:val="center"/>
        <w:rPr>
          <w:rFonts w:ascii="Verdana" w:hAnsi="Verdana"/>
          <w:color w:val="1E1E1E"/>
          <w:sz w:val="96"/>
          <w:szCs w:val="96"/>
        </w:rPr>
      </w:pPr>
      <w:r w:rsidRPr="00276A80">
        <w:rPr>
          <w:rFonts w:ascii="Verdana" w:hAnsi="Verdana"/>
          <w:color w:val="1E1E1E"/>
          <w:sz w:val="96"/>
          <w:szCs w:val="96"/>
        </w:rPr>
        <w:t>(</w:t>
      </w:r>
      <w:r>
        <w:rPr>
          <w:rFonts w:ascii="Verdana" w:hAnsi="Verdana"/>
          <w:color w:val="1E1E1E"/>
          <w:sz w:val="96"/>
          <w:szCs w:val="96"/>
        </w:rPr>
        <w:t>1909-1965)</w:t>
      </w:r>
    </w:p>
    <w:p w:rsidR="00152458" w:rsidRDefault="00152458" w:rsidP="00152458">
      <w:pPr>
        <w:jc w:val="both"/>
        <w:rPr>
          <w:sz w:val="48"/>
          <w:szCs w:val="48"/>
        </w:rPr>
      </w:pPr>
    </w:p>
    <w:p w:rsidR="00152458" w:rsidRDefault="00152458" w:rsidP="00152458">
      <w:pPr>
        <w:rPr>
          <w:sz w:val="48"/>
          <w:szCs w:val="48"/>
        </w:rPr>
      </w:pPr>
    </w:p>
    <w:p w:rsidR="00152458" w:rsidRDefault="00152458" w:rsidP="00152458">
      <w:pPr>
        <w:rPr>
          <w:sz w:val="48"/>
          <w:szCs w:val="48"/>
        </w:rPr>
      </w:pPr>
    </w:p>
    <w:p w:rsidR="00152458" w:rsidRDefault="00152458" w:rsidP="00152458">
      <w:pPr>
        <w:rPr>
          <w:sz w:val="48"/>
          <w:szCs w:val="48"/>
        </w:rPr>
      </w:pPr>
    </w:p>
    <w:p w:rsidR="003E1867" w:rsidRDefault="00152458" w:rsidP="00152458">
      <w:pPr>
        <w:rPr>
          <w:sz w:val="48"/>
          <w:szCs w:val="48"/>
        </w:rPr>
      </w:pPr>
      <w:r>
        <w:rPr>
          <w:sz w:val="48"/>
          <w:szCs w:val="48"/>
        </w:rPr>
        <w:t xml:space="preserve">Список музейных предметов основного и научно-вспомогательного фондов: Редкая книга,  Рукописно-документальный фонд, Изобразительные источники. </w:t>
      </w:r>
    </w:p>
    <w:p w:rsidR="00152458" w:rsidRDefault="00152458" w:rsidP="00152458">
      <w:pPr>
        <w:rPr>
          <w:sz w:val="48"/>
          <w:szCs w:val="48"/>
        </w:rPr>
      </w:pPr>
      <w:r>
        <w:rPr>
          <w:sz w:val="48"/>
          <w:szCs w:val="48"/>
        </w:rPr>
        <w:t>С изображениями.</w:t>
      </w:r>
    </w:p>
    <w:p w:rsidR="00152458" w:rsidRPr="002A2AA9" w:rsidRDefault="00152458" w:rsidP="00152458">
      <w:pPr>
        <w:rPr>
          <w:sz w:val="44"/>
          <w:szCs w:val="44"/>
        </w:rPr>
      </w:pPr>
      <w:r w:rsidRPr="002A2AA9">
        <w:rPr>
          <w:sz w:val="44"/>
          <w:szCs w:val="44"/>
        </w:rPr>
        <w:t xml:space="preserve">Из коллекции БУКОО ОГЛМТ (Фонд № </w:t>
      </w:r>
      <w:r>
        <w:rPr>
          <w:sz w:val="44"/>
          <w:szCs w:val="44"/>
        </w:rPr>
        <w:t>27</w:t>
      </w:r>
      <w:r w:rsidRPr="002A2AA9">
        <w:rPr>
          <w:sz w:val="44"/>
          <w:szCs w:val="44"/>
        </w:rPr>
        <w:t>)</w:t>
      </w:r>
    </w:p>
    <w:p w:rsidR="00152458" w:rsidRDefault="00152458" w:rsidP="00152458">
      <w:pPr>
        <w:jc w:val="both"/>
        <w:rPr>
          <w:sz w:val="48"/>
          <w:szCs w:val="48"/>
        </w:rPr>
      </w:pPr>
    </w:p>
    <w:p w:rsidR="00152458" w:rsidRDefault="00152458" w:rsidP="00152458">
      <w:pPr>
        <w:jc w:val="both"/>
        <w:rPr>
          <w:sz w:val="48"/>
          <w:szCs w:val="48"/>
        </w:rPr>
      </w:pPr>
      <w:r>
        <w:rPr>
          <w:sz w:val="48"/>
          <w:szCs w:val="48"/>
        </w:rPr>
        <w:t>Всего: 391 ед. хр. на 59 лл.</w:t>
      </w:r>
    </w:p>
    <w:p w:rsidR="00152458" w:rsidRDefault="00152458" w:rsidP="00152458">
      <w:pPr>
        <w:jc w:val="both"/>
        <w:rPr>
          <w:sz w:val="48"/>
          <w:szCs w:val="48"/>
        </w:rPr>
      </w:pPr>
    </w:p>
    <w:p w:rsidR="00152458" w:rsidRDefault="00152458" w:rsidP="00152458">
      <w:pPr>
        <w:jc w:val="both"/>
        <w:rPr>
          <w:sz w:val="36"/>
          <w:szCs w:val="36"/>
        </w:rPr>
      </w:pPr>
      <w:r>
        <w:rPr>
          <w:sz w:val="36"/>
          <w:szCs w:val="36"/>
        </w:rPr>
        <w:t>Составитель: Уракова Н.В.</w:t>
      </w:r>
    </w:p>
    <w:p w:rsidR="00152458" w:rsidRDefault="00152458" w:rsidP="00152458">
      <w:pPr>
        <w:jc w:val="both"/>
        <w:rPr>
          <w:sz w:val="36"/>
          <w:szCs w:val="36"/>
        </w:rPr>
      </w:pPr>
    </w:p>
    <w:p w:rsidR="00152458" w:rsidRDefault="00152458" w:rsidP="00152458">
      <w:pPr>
        <w:jc w:val="center"/>
        <w:rPr>
          <w:sz w:val="36"/>
          <w:szCs w:val="36"/>
        </w:rPr>
      </w:pPr>
    </w:p>
    <w:p w:rsidR="00152458" w:rsidRDefault="00152458" w:rsidP="00152458">
      <w:pPr>
        <w:jc w:val="center"/>
      </w:pPr>
      <w:r>
        <w:rPr>
          <w:sz w:val="36"/>
          <w:szCs w:val="36"/>
        </w:rPr>
        <w:t>2026</w:t>
      </w:r>
    </w:p>
    <w:p w:rsidR="00152458" w:rsidRDefault="00152458" w:rsidP="00152458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52458" w:rsidRPr="0075597E" w:rsidRDefault="00152458" w:rsidP="00152458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52458" w:rsidRDefault="00152458" w:rsidP="00152458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52458" w:rsidRDefault="00152458" w:rsidP="00152458">
      <w:pPr>
        <w:jc w:val="center"/>
        <w:rPr>
          <w:b/>
          <w:sz w:val="36"/>
          <w:szCs w:val="36"/>
        </w:rPr>
      </w:pPr>
      <w:r w:rsidRPr="00F55AC2">
        <w:rPr>
          <w:b/>
          <w:sz w:val="36"/>
          <w:szCs w:val="36"/>
        </w:rPr>
        <w:t>СОДЕРЖАНИЕ:</w:t>
      </w:r>
    </w:p>
    <w:p w:rsidR="00152458" w:rsidRDefault="00152458" w:rsidP="00152458">
      <w:pPr>
        <w:jc w:val="center"/>
        <w:rPr>
          <w:b/>
          <w:sz w:val="36"/>
          <w:szCs w:val="36"/>
        </w:rPr>
      </w:pPr>
    </w:p>
    <w:p w:rsidR="00152458" w:rsidRDefault="00152458" w:rsidP="00152458">
      <w:pPr>
        <w:jc w:val="center"/>
        <w:rPr>
          <w:b/>
          <w:sz w:val="36"/>
          <w:szCs w:val="36"/>
        </w:rPr>
      </w:pPr>
    </w:p>
    <w:tbl>
      <w:tblPr>
        <w:tblStyle w:val="ad"/>
        <w:tblW w:w="0" w:type="auto"/>
        <w:tblLook w:val="04A0"/>
      </w:tblPr>
      <w:tblGrid>
        <w:gridCol w:w="1049"/>
        <w:gridCol w:w="6663"/>
        <w:gridCol w:w="1462"/>
      </w:tblGrid>
      <w:tr w:rsidR="00152458" w:rsidTr="00C80819">
        <w:tc>
          <w:tcPr>
            <w:tcW w:w="1049" w:type="dxa"/>
          </w:tcPr>
          <w:p w:rsidR="00152458" w:rsidRDefault="00152458" w:rsidP="00C8081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663" w:type="dxa"/>
          </w:tcPr>
          <w:p w:rsidR="00152458" w:rsidRDefault="00152458" w:rsidP="00C8081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Редкая книга</w:t>
            </w:r>
          </w:p>
        </w:tc>
        <w:tc>
          <w:tcPr>
            <w:tcW w:w="1462" w:type="dxa"/>
          </w:tcPr>
          <w:p w:rsidR="00152458" w:rsidRDefault="00152458" w:rsidP="00C8081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152458" w:rsidTr="00C80819">
        <w:tc>
          <w:tcPr>
            <w:tcW w:w="1049" w:type="dxa"/>
          </w:tcPr>
          <w:p w:rsidR="00152458" w:rsidRPr="00F55AC2" w:rsidRDefault="00152458" w:rsidP="00C8081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663" w:type="dxa"/>
          </w:tcPr>
          <w:p w:rsidR="00152458" w:rsidRPr="00E22269" w:rsidRDefault="00152458" w:rsidP="00C8081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Рукописно-документальный фонд</w:t>
            </w:r>
          </w:p>
        </w:tc>
        <w:tc>
          <w:tcPr>
            <w:tcW w:w="1462" w:type="dxa"/>
          </w:tcPr>
          <w:p w:rsidR="00152458" w:rsidRPr="00E22269" w:rsidRDefault="00152458" w:rsidP="00C8081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E1867">
              <w:rPr>
                <w:sz w:val="28"/>
                <w:szCs w:val="28"/>
              </w:rPr>
              <w:t>8</w:t>
            </w:r>
          </w:p>
        </w:tc>
      </w:tr>
      <w:tr w:rsidR="00152458" w:rsidTr="00C80819">
        <w:tc>
          <w:tcPr>
            <w:tcW w:w="1049" w:type="dxa"/>
          </w:tcPr>
          <w:p w:rsidR="00152458" w:rsidRDefault="003E1867" w:rsidP="00C8081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663" w:type="dxa"/>
          </w:tcPr>
          <w:p w:rsidR="00152458" w:rsidRDefault="00152458" w:rsidP="00C8081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Графика</w:t>
            </w:r>
          </w:p>
        </w:tc>
        <w:tc>
          <w:tcPr>
            <w:tcW w:w="1462" w:type="dxa"/>
          </w:tcPr>
          <w:p w:rsidR="00152458" w:rsidRDefault="003E1867" w:rsidP="00C8081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</w:tr>
      <w:tr w:rsidR="00152458" w:rsidTr="00C80819">
        <w:tc>
          <w:tcPr>
            <w:tcW w:w="1049" w:type="dxa"/>
          </w:tcPr>
          <w:p w:rsidR="00152458" w:rsidRDefault="003E1867" w:rsidP="00C8081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663" w:type="dxa"/>
          </w:tcPr>
          <w:p w:rsidR="00152458" w:rsidRDefault="00152458" w:rsidP="00C8081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Фотографии</w:t>
            </w:r>
          </w:p>
        </w:tc>
        <w:tc>
          <w:tcPr>
            <w:tcW w:w="1462" w:type="dxa"/>
          </w:tcPr>
          <w:p w:rsidR="00152458" w:rsidRDefault="003E1867" w:rsidP="00C8081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</w:tr>
    </w:tbl>
    <w:p w:rsidR="00152458" w:rsidRDefault="00152458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52458" w:rsidRDefault="00152458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52458" w:rsidRDefault="00152458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52458" w:rsidRDefault="00152458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152458" w:rsidRDefault="00152458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E1867" w:rsidRDefault="003E1867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E1867" w:rsidRDefault="003E1867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E1867" w:rsidRDefault="003E1867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E1867" w:rsidRDefault="003E1867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E1867" w:rsidRDefault="003E1867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E1867" w:rsidRDefault="003E1867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E1867" w:rsidRDefault="003E1867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E1867" w:rsidRDefault="003E1867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E1867" w:rsidRDefault="003E1867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E1867" w:rsidRDefault="003E1867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E1867" w:rsidRDefault="003E1867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E1867" w:rsidRDefault="003E1867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E1867" w:rsidRDefault="003E1867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E1867" w:rsidRDefault="003E1867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E1867" w:rsidRDefault="003E1867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E1867" w:rsidRDefault="003E1867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E1867" w:rsidRDefault="003E1867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E1867" w:rsidRDefault="003E1867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E1867" w:rsidRDefault="003E1867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E1867" w:rsidRDefault="003E1867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E1867" w:rsidRDefault="003E1867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E1867" w:rsidRDefault="003E1867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E1867" w:rsidRDefault="003E1867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E1867" w:rsidRDefault="003E1867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E1867" w:rsidRDefault="003E1867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E1867" w:rsidRDefault="003E1867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E1867" w:rsidRDefault="003E1867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E1867" w:rsidRDefault="003E1867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E1867" w:rsidRDefault="003E1867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E1867" w:rsidRDefault="003E1867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E1867" w:rsidRDefault="003E1867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E1867" w:rsidRDefault="003E1867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E1867" w:rsidRDefault="003E1867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E1867" w:rsidRDefault="003E1867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3E1867" w:rsidRDefault="003E1867">
      <w:pPr>
        <w:pStyle w:val="a4"/>
        <w:jc w:val="center"/>
        <w:rPr>
          <w:b/>
          <w:bCs/>
          <w:i/>
          <w:iCs/>
          <w:sz w:val="24"/>
          <w:szCs w:val="24"/>
        </w:rPr>
      </w:pPr>
    </w:p>
    <w:p w:rsidR="00652827" w:rsidRPr="00C55CCB" w:rsidRDefault="00652827">
      <w:pPr>
        <w:pStyle w:val="a4"/>
        <w:jc w:val="center"/>
        <w:rPr>
          <w:bCs/>
          <w:iCs/>
          <w:szCs w:val="24"/>
          <w:lang w:val="en-US"/>
        </w:rPr>
      </w:pPr>
      <w:r>
        <w:rPr>
          <w:b/>
          <w:bCs/>
          <w:i/>
          <w:iCs/>
          <w:sz w:val="24"/>
          <w:szCs w:val="24"/>
        </w:rPr>
        <w:t>СПИСОК</w:t>
      </w:r>
      <w:r w:rsidRPr="00C55CCB">
        <w:rPr>
          <w:b/>
          <w:bCs/>
          <w:i/>
          <w:iCs/>
          <w:sz w:val="24"/>
          <w:szCs w:val="24"/>
          <w:lang w:val="en-US"/>
        </w:rPr>
        <w:t xml:space="preserve"> </w:t>
      </w:r>
      <w:r w:rsidRPr="00C55CCB">
        <w:rPr>
          <w:b/>
          <w:bCs/>
          <w:i/>
          <w:iCs/>
          <w:sz w:val="24"/>
          <w:szCs w:val="24"/>
        </w:rPr>
        <w:t>ПРЕДМЕТОВ</w:t>
      </w:r>
    </w:p>
    <w:p w:rsidR="00652827" w:rsidRPr="00C55CCB" w:rsidRDefault="00652827">
      <w:pPr>
        <w:rPr>
          <w:sz w:val="24"/>
          <w:szCs w:val="24"/>
          <w:lang w:val="en-US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1701"/>
        <w:gridCol w:w="7371"/>
      </w:tblGrid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52827" w:rsidRPr="00C55CCB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52827" w:rsidRPr="00152458" w:rsidRDefault="00652827" w:rsidP="0015245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152458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t>Pедкая книга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 Пламя во мгле: Драма в 3-х действиях, 10-ти картинах с прологом / Пьеса отредактирована и направлена для распространения Орл. обл. драматическим театром им. И.С.Тургенева; Отв. ред. Х.Горин.- М.: Отдел распространения драматических произведений ВУОАП, 1961.-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78с.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28,6х20.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ОФ-4275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РК. Ф.27. Оп.1. 93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47232697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Патенков. Когда шумят леса...: Героическая драма в 4-х действиях, 5-ти картинах / Пьеса отредактирована и направлена для распространения Обл. драматическим театром г.Шахты; Отв. ред. Д.Гранин.- М.: Отдел распространения драматических произведений ВУОАП, 1958.-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93с.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28,6х20.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ОФ-4276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РК. Ф.27. Оп.1. 94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47232690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Алексеев С. Весна на придонье: стихи. - Ростов-на-Дону: Ростовское кн. изд-во, 1956.-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79с.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14,5х10.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ОФ-10686/1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РК-410.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30574, РК-410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47232670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Асанов Н. Угол чужой стены: рассказы. - М.: Правда, 1969.-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48с. - (Библиотека "Огонек"  (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49))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16,5х12,5.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ОФ-10686/2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РК-411.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30577, РК-411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2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47232673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Афонин Л. Леонид Андреев. - Орел: Кн. изд-во, 1959.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224с.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17,5х14.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ОФ-10686/3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РК-412.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30545, РК-412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3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47232682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Брошюра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Блынский Д. Сенокос в разливе: поэма. - М.: Сов. Россия, 1962.-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24с.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27х12.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ОФ-10686/4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РК-415.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30504, РК-415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6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47232712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Блынский Д. Иду с полей. - М.: Сов. писатель, 1959.-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81с.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16,5х11.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ОФ-10686/5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РК-414.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30502, РК-414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5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47232684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Блынский Д. Стихи. Поэмы. - Орел: Кн.изд-во, 1963.-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98с.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16х10,5.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ОФ-10686/6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РК-416.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30503, РК-416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7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47232696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Булгаков В. Ф.  О Толстом: Воспоминания и рассказы. - Тула: Приокское кн. изд-во, 1964.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325с.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20,5х13.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ОФ-10686/7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РК-417.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30554, РК-417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8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47232698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Ваганов И. Петька и его друзья. - Челябинск: Кн. изд-во, 1963.-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99с.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20х13.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ОФ-10686/8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РК-418.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30579, РК-418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9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47232692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Волков Я. Светлый талант. - Орел: Кн. изд-во, 1961.-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62с.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20х12,5.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ОФ-10686/9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РК-419.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30552, РК-419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10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47232701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Германо А. Повести и рассказы /пер. с цыганского М. Вардашко. - М.: Сов. писатель, 1960.-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243с.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17х11,5.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ОФ-10686/10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РК-420.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30538, РК-420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11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47232674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Горбов Е. Феня: Повести и рассказы. - М.: Сов. писатель, 1958.-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259с.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20,5х13,5.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ОФ-10686/11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РК-421.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30541, РК-421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12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47232671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Горелов И. Остерегайтесь Мочалкина! /худ. В. Коновалов. - М.: Правда, 1957.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55с. - (Библиотека "Крокодила"  (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157))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16,5х12,5.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ОФ-10686/12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РК-422.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30575, РК-422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13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47232683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Егоров Б. Крестовый король: Юмористическкие рассказы /Б. Егоров, Я. Полищук, Б. Привалов; худ. Е. Гуров. - Брянск: Брянский рабочий, 1956.-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319с.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15х11.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ОФ-10686/13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РК-423.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30572, РК-423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14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47232668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Егоров Б. , Полищук Я. , Привалов Б.  Не проходите мимо: Роман-фельетон. - М.: Молодая гвардия, 1958.-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258с.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22,5х15.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ОФ-10686/14.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30571, РК-424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15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47232694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Еремин И. Командир первого коммунистического. - Орел: Кн. изд-во, 1962.-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66с.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20х13.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ОФ-10686/15.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30583, РК-425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16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47232703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Ефимов А. И. О языке пропагандиста. - М.: Моск. рабочий, 1950.-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138с. - (Библиотечка пропагандиста)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20х13.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ОФ-10686/16.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30567, РК-426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17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47232666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Закруткин В. Сотворение мира: роман. Кн. 1. - М.: Сов. писатель, 1956.-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759с.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22,5х15.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ОФ-10686/17.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30591, РК-427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РК. Ф.27. Оп.1. 18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47232691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Брошюра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Зиборов Е. Ленька-трубач. - Орел: Кн. изд-во, 1959.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39с. - (Для детей средн. возраста)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21,5х16.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ОФ-10686/18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РК-428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19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47232679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Иванов Иг. Возрождение: стихи. - Орел: Орл. правда, 1956.-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80с.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16х11.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ОФ-10686/19.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30537, РК-429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РК. Ф.27. Оп.1. 20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47232713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Иванов И. Моя земля. - Орел: Кн.изд-во, 1962.-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71с.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14х9,5.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ОФ-10686/20.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30536, РК-430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РК. Ф.27. Оп.1. 21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47232695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Калинин А. Красное знамя: роман. - М.: Молодая гвардия, 1955.-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294с., 10л.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22х15.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ОФ-10686/21.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30588, РК-431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22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47232714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Канивец В. Александр Ульянов. - М.: Молодая гвардия, 1961.-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279с. - (Жизнь замечательных людей: Серия биографий  (вып.15))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20,5х13,5.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ОФ-10686/22.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30526, РК-432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РК. Ф.27. Оп.1. 23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47232688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Канивец В. Жених с орденом: комедия в трех действиях, шести картинах. - Орел: Кн. изд-во, 1959.-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75с.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20х13.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ОФ-10686/23.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30527, РК-433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24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47232669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Канивец В. Открытие тофаларии: рассказы. - Рига: Латвийское гос. изд-во, 1962.-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158с.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20,5х13.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ОФ-10686/24.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30528, РК-434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25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47232665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Касумов И. , Сейдбейли Г. На дальних берегах. - Баку: Азербайджанское изд-во детской и юношеской литературы, 1959.-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270с.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22х15.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ОФ-10686/25.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30562, РК-435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26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47232704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Катанов В. Ветер в саду: стихи. - Орел: Кн. изд-во, 1961.-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55с.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13,5х10.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ОФ-10686/26.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30531, РК-436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РК. Ф.27. Оп.1. 27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47232699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Кокляев В. Стихи. - М.: Сов. писатель, 1957.-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55с.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16х12,5.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ОФ-10686/27.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РК-437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РК. Ф.27. Оп.1. 28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47232687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Комов В. Аварийные гости. - Орел: Кн. изд-во, 1958.-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80с.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17,5х11,5.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ОФ-10686/28.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30529, РК-439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30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47232706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Комов В. Персональный шофер/ худ. В. Коновалов. - М.: Правда, 1959.-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48с. - (Библиотечка Крокодила  (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8))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16,5х12,5.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ОФ-10686/29.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30530, РК-438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РК. Ф.27. Оп.1. 29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47232676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Кузьмин В. Если друг в беде. - Орел: Кн. изд-во, 1962.-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303с.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21х13.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ОФ-10686/30.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30548, РК-440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31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47232711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Леонов С. Познай ближнего: роман. Кн. 1. - М.: Сов. Россия, 1963.-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184с.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20,5х13.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ОФ-10686/31.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30539, РК-441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РК. Ф.27. Оп.1. 32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47232685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Мальцев О. Рассказы о писателях Азии и Африки /АН СССР ин-т востоковедения. - М.: Изд-во Восточной литературы, 1960.-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255с.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20х13.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ОФ-10686/32.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30566, РК-443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34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47232709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Мазин А. Человек в беде: рассказы. - Липецк: Кн. изд-во, 1963.-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54с.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20х13.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ОФ-10686/33.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30581, РК-442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РК. Ф.27. Оп.1. 33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47232678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Матюшин И. Сердце не обманет. - Воронеж: Кн. изд-во, 1959.-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362с.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20х13,5.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ОФ-10686/34.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30561, РК-444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35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47232689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Межелайтис Э. Человек. - Вильнюс: Гос. изд-во Худ. лит. ССР, 1962.-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122с.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20х13,5.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ОФ-10686/35.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30565, РК-445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36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47232681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Брошюра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Меркулов А. Первоклашка: поэма-сказка. - Сталинград: Кн. изд-во, 1959.-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40с.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22х17.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ОФ-10686/36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РК-446.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30506, РК-446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37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47232693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Брошюра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Меркулов А. Последние капли воды. - Сталинград: кн. изд-во, 1960.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43с. - (Библиотечка короткого рассказа)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17х13.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ОФ-10686/37.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30507, РК-447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38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47232707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Меркулов А. Радуга. - Сталинград: кн. изд-во, 1959.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176с.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17х13,5.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ОФ-10686/38.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30508, РК-448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39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47232680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Мильчаков В. Повести и рассказы. - Ташкент: Госиздат, 1957.-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543с.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сатин, печать. 20х13,5.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ОФ-10686/39.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30516, РК-449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40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47232677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Минаев А. Кромы: поэма. - Орел: Кн. изд-во, 1960.-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75с.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14,5х11.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ОФ-10686/40.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30535, РК-450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41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47232667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Брошюра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Минаев А. Русская женщина: поэма. - Орел: Кн. изд-во, 1968.-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46с.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16х12,5.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ОФ-10686/41.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30534, РК-451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РК. Ф.27. Оп.1. 42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47232675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Брошюра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Миронов И. Трудная слава. - Орел: Кн. изд-во, 1960.-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24с.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20х13.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ОФ-10686/42.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30582, РК-452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43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47232705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Брошюра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Николаев П. Пою мой край. - Орел: Кн. изд-во, 1962.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39с.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14х9,5.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ОФ-10686/43.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30532, РК-454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РК. Ф.27. Оп.1. 45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47232702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Овалов Л. Букет алых роз: повесть. - М.: Молодая гвардия, 1958.-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128с.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20х13.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ОФ-10686/44.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30540, РК-455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46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47232700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Озеров И. Огни над Окой: [стихи]. - Орел: кн. изд-во, 1962.-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75с.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16,5х10,5.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ОФ-10686/45.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30533, РК-456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РК. Ф.27. Оп.1. 47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47232672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 xml:space="preserve">Палецкис Ю. На жизненном пути. - Вильнюс: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Vaca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, 1964.-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190с.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ледерин, картон, печать. 17х11.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ОФ-10686/46.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30573, РК-458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49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47232710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49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Привалов Б. Вещественное доказательство: юмористические рассказы. - М.: Военное изд-во мин-ва обороны СССР, 1957.-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48с. - (Библиотечка журнала "Советский воин"  (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6.(313)))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16,5х13.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ОФ-10686/47.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30578, РК-459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РК. Ф.27. Оп.1. 50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47232686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Привалов Б. Надпись на сердце: Юмористические рассказы /рис. Г. Валька. - М.: Молодая гвардия, 1961.-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319с.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20,5х13,5.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ОФ-10686/48.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30590, РК-460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51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47232708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Проскурин П. Горькие травы: роман. - М.: Сов. писатель, 1964.-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528с.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20х13.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ОФ-10686/49.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30543, РК-461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52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47232757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Родичев Н. Алые росы: повести. - Донецк: Кн. изд-во, 1963.-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384с.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21х13.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ОФ-10686/50.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30520, РК-463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54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47232751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Родичев Н. Девятый "Б": рассказы. - М.: Сов. Россия, 1963.-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107с.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16,5х13.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ОФ-10686/51.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30522, РК-462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53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47232752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Родичев Н. Не отверну лица: повести. Рассказы. - М.: Воениздат, 1964.-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312с.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20,5х13.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ОФ-10686/52.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30521, РК-464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55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47232765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Рожин П. Комиссар "Золотого эшелона".- Курск: Кн. изд-во, 1963.-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96с.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16,5х13.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ОФ-10686/53.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30550, РК-465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lastRenderedPageBreak/>
              <w:t>РК. Ф.27. Оп.1. 56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47232759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56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Яновский А. Горнисты идут впереди: повести. - М.: Сов. Россия, 1964.-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143с.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16,5х12,5.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ОФ-10686/54.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30515, РК-485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57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47232764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Росляков В. Один из нас: повесть. - М.: Сов. писатель, 1962.-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141с.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16,5х13.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ОФ-10686/55.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30544, РК-467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РК. Ф.27. Оп.1. 58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47232753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Рыленков Н. Книга верности: лирические стихи. - М.: Воениздат, 1961.-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128с.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17х11.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ОФ-10686/56.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30518, РК-468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59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47232763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Рыленков Н. Корни и листья: стихи. - М.: Сов. писатель, 1960.-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174с.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17х11,5.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ОФ-10686/57.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30519, РК-469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60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47232766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Сартаков С. Горный ветер. Не отдавай королеву: повести. - М.: Сов. писатель, 1962.-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580с.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17х13,5.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ОФ-10686/58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РК-470.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30569, РК-470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61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47232767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Скребов Н. Пристрастие: книга стихов. - Ростов: Кн.изд-во, 1964.-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112с.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16,5х13.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ОФ-10686/59.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30580, РК-471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62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47232758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Смирнов С.С. Рассказы о неизвестных героях. - 2-е изд. - М.: Молодая гвардия, 1964.-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272с., илл.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22х14,5.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ОФ-10686/60.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30570, РК-472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63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47232770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Спаре Велта. Синяя роза/ худ. М. Витолинь. - Рига: Латв. гос. изд-во, 1960.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155с.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ледерин, печать. 17х11,5.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ОФ-10686/61.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30592 , РК-476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67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47232742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Соколов В. , Швец И. Речные сказки. - Брянск: Брянский рабочий, 1968.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139с.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17х11.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ОФ-10686/62.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30523, РК-473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64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47232735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Солдатов И. Золотая нить: [очерки]. - Орел: Кн. изд-во, 1959.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227с.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ледерин, печать. 17х11,5.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ОФ-10686/63.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30546, РК-474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65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47232774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Солдатов И. Страницы любви: повесть. - Орел: Кн. изд-во, 1961.-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124с.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ледерин, печать. 20,5х13,5.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ОФ-10686/64.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30547, РК-475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66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47232772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Степанов В. Тревожная молодость: стихи. - М.: Воениздат, 1962.-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88с.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17х11.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ОФ-10686/65.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30576, РК-478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69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47232744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Степанов П. М.  А. С. Макаренко о коммунистическом воспитании. - Грозный, 1960.-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163с. - (Учетные записки Чечено-Ингушского гос. педогогич. ун-та,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13, серия философская  (вып.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3))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lastRenderedPageBreak/>
              <w:t>Бумага, картон, печать. 20х14,5.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ОФ-10686/66.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30587, РК-498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РК. Ф.27. Оп.1. 89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47232741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69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Суров А. Пьесы. - М.: Советский писатель, 1951.-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402с.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20,5х13.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ОФ-10686/67.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30559, РК-497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88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47232771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Титаренко С. Почему мы интернациолисты. - М.: Молодая гвардия, 1956.-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47с.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20х13.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ОФ-10686/68.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30585, РК-496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87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47232749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Титаренко С. Советский строй - самый демократический строй в мире. - М.: Госполитиздат, 1953.-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88с.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20х12,5.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ОФ-10686/69.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30584, РК-495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86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47232736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Утехин С. Виктор Талалихин. - М.: Моск. рабочий, 1961.-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183с.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20,5х13,5.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ОФ-10686/70.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30589, РК-501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92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47232780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Фесенко А. Время цветения: рассказы. - М.: Московский рабочий, 1963.-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184с.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20х13.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ОФ-10686/71.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30558, РК-499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90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47232739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Фарбер А. Звезда над поселком: роман. - Ростов-на-Дону: Кн. изд-во, 1956.-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336с.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20х13,5.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ОФ-10686/72.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30586, РК-500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91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47232768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75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Хрисанов М. И. , Крылов А. С. Монтаж и наладка подъёмно-транспортных машин. - М.-Ссвердловск: Машгиз, 1961.-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240с.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22,5х15.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ОФ-10686/73.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30568, РК-494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85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47232779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Цветов Я. Повесть о Кирилле Орловском. - М.: Сов. Россия, 1958.-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350с.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20,5х13,5.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ОФ-10686/74.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30553, РК-493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84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47232750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Брошюра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Швец И. Будимир: стихи. - Брянск: Брянский рабочий, 1962.-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32с.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16,5х10,5.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ОФ-10686/75.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30524, РК-492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РК. Ф.27. Оп.1. 83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47232737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Швец И. В краю легенд: стихи. - Брянск: Брянский рабочий, 1960.-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64с.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16,5х11.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ОФ-10686/76.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30525, РК-491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82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47232743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79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Шумаров Г. Парень, живи!: рассказы и повесть. - Орел: Кн. изд-во, 1963.-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104с.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20х13.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ОФ-10686/77.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30505, РК-490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81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47232773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Эвентов А. Супруги Заботины. - М.: Сов. Россия, 1962.-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237с.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ледерин, печать. 14,5х11.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ОФ-10686/78.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30556, РК-488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79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47232762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Эвентов А. Адрес романтики. - Орел: Кн.изд-во, 1963.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104с.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16,5х12,5.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ОФ-10686/79.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30557, РК-489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РК. Ф.27. Оп.1. 80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47232738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82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Яновский А. Горнисты идут впереди: повесть. - Орел: Кн. изд-во, 1961.-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84с.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20,5х13,5.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ОФ-10686/80.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30509, РК-486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77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47232756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Яновский А. Горнисты идут впереди: повести. - М.: Сов. Россия, 1964.-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143с.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16,5х12,5.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ОФ-10686/81.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30515, РК-485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76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47232769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Яновский А. Двойники в пустыне: повесть. - Орел: Кн. изд-во, 1958.-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160с.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20,5х13.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ОФ-10686/82.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30510, РК-487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78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47232777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Яновский А. На подступах к городу: Из рассказов об Орловской битве. - Орел: Орл. правда, 1952.-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14х11.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ОФ-10686/83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РК-484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РК. Ф.27. Оп.1. 75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47232745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Яновский А. Наследники: повесть. - Тула: Приокское кн. изд-во, 1964.-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62с.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19,5х12.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ОФ-10686/84.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30512, РК-482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73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47232776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Яновский А. Последняя ставка: повесть. - Орел: Орл. правда, 1956.-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243с.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16,5х10,5.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ОФ-10686/85.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30514, РК-481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72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47232775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88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8" name="Рисунок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Яновский А. Свет новой жизни: очерки по экономике и культуре единого колхоза. - Орел: Кн. изд-во, 1960.-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68с.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19,5х13.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ОФ-10686/86.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30513, РК-480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71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47232778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89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Ястржембский Л. , Шегал М. Революционные памятные места Москвы/ гравюры худ. Ал. Мищенко. - М.: Сов. Россия, 1960.-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238с.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17х13.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ОФ-10686/87.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30560, РК-479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РК. Ф.27. Оп.1. 70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47232747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0" name="Рисунок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Морозов К. Перед дальней дорогой: роман. - М.: Сов. Россия, 1964.-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685с.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20,5х13.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ОФ-10686/88.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30563, РК-453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44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47232748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Орлов В. Перегоны: Стихи. - Тула: Приокское кн. изд-во, 1964.-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47с.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16х10,5.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ОФ-10686/89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РК-457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48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47232746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2" name="Рисунок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Багно Н. Соловьиная лощина: Повесть. - Орел: Кн.изд-во, 1964.-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246с.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20х13.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ОФ-10686/90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РК-413.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30542, РК-413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4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47232740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Стаднюк И. Люди с оружием: повести и рассказы. - М.: Молодая гвардия, 1956.-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472с.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картон, печать. 20,5х13,5.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ОФ-10686/91.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30564, РК-477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68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47232755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94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4" name="Рисунок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Брошюра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Капп Эуген. Песенный цикл. День малыша: ноты /автор песен. текста Ю. Шумаков. - Таллин, 1959.-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23с.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печать. 29х21,5.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ОГЛМТ ОФ-10686/92. Старый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     , РК-483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74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47232754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Горбунов И.Ф. Полное собрание сочинений. Т.1.-СПб.: Изд. А.Ф.Маркса, 1904.-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622с.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19,5х13х1,6.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ОФ-65613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РК. Ф.27. Оп.1. 95Ф.27.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41384510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6" name="Рисунок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Горбунов И.Ф. Полное собрание сочинений. Т.2.-СПб.: Изд. А.Ф.Маркса, 1904.-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622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c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19,5х13х1,6.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ОФ-65614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РК. Ф.27. Оп.1. 96Ф.27.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41384506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Мей Л.А. Полное собрание сочинений. Т.1. Стихотворения.-СПб.: Изд. А.Ф.Маркса, 1911.-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622с. - (Приложение к журналу "Нива" на 1911г.)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20х14,2х2,5.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ОФ-65615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РК. Ф.27. Оп.1. 97Ф.27.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41384504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8" name="Рисунок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Мей Л.А. Полное собрание сочинений. Т.2. Драматические произведения и рассказы.-СПб.: Изд. А.Ф.Маркса, 1911.-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559с. - (Приложение к журналу "Нива" на 1911г.)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20х14,2х2,5.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ОФ-65616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РК. Ф.27. Оп.1. 98Ф.27.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41384509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Гауптман Г. Полное собрание сочинений. Т.1.-СПб.: Изд. А.Ф.Маркса, 1908.-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496с. - (Приложение к журналу "Нива" на 1908г.)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20,3х13,3х2,3.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ОФ-65617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РК. Ф.27. Оп.1. 99Ф.27.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41384501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100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0" name="Рисунок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Гауптман Г. Полное собрание сочинений. Т.2.-СПб.: Изд. А.Ф.Маркса, 1908.-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525с. - (Приложение к журналу "Нива" на 1908г.)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20,3х13,3х2,3.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ОФ-65618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РК. Ф.27. Оп.1. 100Ф.27.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41384508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Книга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Гауптман Г. Полное собрание сочинений. Т.3.-СПб.: Изд. А.Ф.Маркса, 1908.-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556с. - (Приложение к журналу "Нива" на 1908г.)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20,3х13,3х2,3.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ОФ-65619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РК. Ф.27. Оп.1. 101Ф.27.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41384512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2" name="Рисунок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Альбом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Народное искусство СССР в художественных промыслах. Т.1. РСФСР.-М.-Л.: Искусство, 1940.-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74с.+60л. таблицы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34,5х26х1,8.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ОФ-65620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РК. Ф.27. Оп.1. 102Ф.27.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41384502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Альбом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Глаголь С., Грабарь И. Исаак Ильич Левитан: Жизнь и творчество.- СПб: Издание И. Кнебель, Товарищество Р. Голике и А. Вильборг [1913]г. 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120 с.+12 л.илл.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30х22х1,5.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ОФ-65621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103Ф.27.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41384503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Альбом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Грабарь И. Валентин Александрович Серов: Жизнь и творчество.- М: Издание Кнебель, [1914]г. 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300 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30,5х23х3,3.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ОФ-65622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РК. Ф.27. Оп.1. 104Ф.27.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41384505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Альбом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Ростиславов А. Андрей Петрович Рябушкин: Жизнь и творчество.- М: Издание Кнебель, [1913]г. 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96с.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30,5х23,2х0,8.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ОФ-65623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РК. Ф.27. Оп.1. 105Ф.27.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41384511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106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Альбом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Яремич С. Михаил Александрович Врубель: Жизнь и творчество.- М: Издание Кнебель, [1911]. -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188с.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типографская печать. 29,5х22,7х2.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ОФ-65624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РК. Ф.27. Оп.1. 106Ф.27.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41384507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52827" w:rsidRPr="00C55CCB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2458" w:rsidRDefault="00152458" w:rsidP="0015245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:rsidR="00652827" w:rsidRPr="00152458" w:rsidRDefault="00652827" w:rsidP="0015245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152458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t>Pукописно-документальный фонд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«Староста». .Пьеса в 4-х действиях.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Орел], 1957, марта 5. 98 л. + тит.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30 х 21.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ОФ-4232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63262227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«Голубая целина». Рассказ.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Орел, 1959, март. 13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 х 21.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ОФ-4233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65231757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«Конец привычки». Рассказ.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Орел], 1950-60-е гг. ? 2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 х 20,5.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ОФ-4234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63262285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"Макар Навля". Повесть. Отрывок.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Орел, [1959]. 9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  х 20,3.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ОФ-4235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65231796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"Макар Навля". Повесть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, г. Орел, 1959, июль. 48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 х 20,6.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ОФ-4236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65231767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"Макар Навля". Повесть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, г. Орел, 1959, июль-октябрь. 53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 х 20,5.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ОФ-4237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lastRenderedPageBreak/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65231782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113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3" name="Рисунок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"Макар Навля". Повесть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, г. Орел, [1959]. 48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28,7х19,7.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ОФ-4238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65231755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4" name="Рисунок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"Макар Навля". Повесть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, г. Орел, 1959, июль - октябрь. 55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29,0х20,5.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ОФ-4239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65231783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5" name="Рисунок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"Семья Тимочкиных". Пьеса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, г. Орел, 1952. 139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ОФ-4240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66687030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6" name="Рисунок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Фрол Микитов. Пьеса Патенкова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Б/д. 20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ОФ-4241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66687001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И.М., Кузьмин А.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«На берегу Оки». Пьеса в 4-х действиях.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Орел], 1961 (декабрь)-1962 (март). 95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 х 20,5.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ОФ-4242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63262279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И.М., Кузьмин А.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«На берегу Оки». Пьеса в 4-х действиях.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Орел], 1961 (декабрь)-1962 (март). 90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29,5 х 21.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ОФ-4243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63262283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19" name="Рисунок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И.М., Кузьмин А.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«На берегу Оки». Пьеса в 4-х действиях и 7 картинах.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Орел, 1961 (декабрь)-1962 (март).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335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 х 20.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ОФ-4244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63262231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120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0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"Частная жизнь Ладыгина". Повесть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Орел], 1963 (октябрь)- 1965 (декабрь).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44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 х 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ОФ-4245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63262235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1" name="Рисунок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"Частная жизнь Ладыгина". Повесть. Варианты.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Орел, 1963 (октябрь)- 1965 (декабрь).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93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 х 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ОФ-4246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63262289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2" name="Рисунок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"Юность не помеха". Материалы к повести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Орел], [1950-1960-е гг.].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90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 х 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ОФ-4247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63262286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3" name="Рисунок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«Дым родной хаты». Рассказ.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Орел], 1960-е гг.? 12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 х 20.5.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ОФ-4248/1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63262294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«Дым родной хаты» . Рассказ.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Орел], 1950-е г. ? 33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29,5 х 20,5.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ОФ-4248/2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63262229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5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«Дым родной хаты». Рассказ.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Орел], 1950-е гг. ? 25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29.5 х 20; 14,5 х 20.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ОФ-4248/3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63262255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6" name="Рисунок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"Настя". Повесть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Орел], 1959 г. 131 л. (?).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 х 20,5.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ОФ-4249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63262239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127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7" name="Рисунок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&lt;"На Зуше"&gt;="Боги не засчитывают". Рассказ. Варианты.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Орел], [1959, декабрь].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58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ОФ-4250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63262292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8" name="Рисунок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"Настя". Повесть.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Орел], 1959 г. 69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 х 20,5.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ОФ-4251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63262260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29" name="Рисунок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"Суровая радость". Пьеса в 4-х действиях, 8-ми картинах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Орел], 1961, сентябрь - 1962 г., декабрь -1963 г., декабрь.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118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28,5х20,4.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ОФ-4252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63262223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0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ВВЕДЕНО ОШИБОЧНО! - Номер с дробями. См. №№  ОГЛМТ 4253/1,2 оф /РДФ. Ф.27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«Суровая радость». Пьеса в 4-х действиях Патенкова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1961 (сентябрь)-1963 (декабрь).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208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 х 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ОФ-4253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67168088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1" name="Рисунок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Рукописи отдельных произведений Патенкова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Орел], 1950-1960 гг. ? 118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29,5 х 21.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ОФ-4254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63262257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2" name="Рисунок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 xml:space="preserve">ВВЕДЕНО ОШИБОЧНО! - В КП номер без дробей ! См. ОГЛМТ. 3254 оф/ РДФ. Ф. 27. 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 xml:space="preserve"> Черновые записи.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Орел, [1962]. 6 лл.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30,1х20,6; 30х20,8; 28,9х20,4; 20,8х15.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ОФ-4254/3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67168107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133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3" name="Рисунок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"Павел Аксеныч". Повесть.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Орел]. СССР, Форос, 1963 (октябрь)-1964 (декабрь).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64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 х 20.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ОФ-4255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63262262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4" name="Рисунок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"Частная жизнь Ладыгина". Повесть.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Орел. СССР, Форос, 1963-1964.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62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 х 20,5; 30 х 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ОФ-4256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63262250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5" name="Рисунок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"Павел Аксеныч". Повесть.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Орел, Республика Крым, пос. Форос, [1963-1964 гг.]. 72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 х 20.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ОФ-4257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63262275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6" name="Рисунок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"Дочь сержанта = (Федосья)". Материалы к неоконченной повести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Орел], [1960 - е гг.].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 х 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ОФ-4258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63474684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7" name="Рисунок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"Дочь сержанта = (Федосья)". Материалы к неоконченной повести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, г. Орел, 1950-60-е гг. 60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 х 20,5.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ОФ-4259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63474685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8" name="Рисунок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"Дочь сержанта = (Федосья)". Материалы к неоконченной повести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, г. Орел, [1960 - е гг.].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125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 х 20.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ОФ-4260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63262264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139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39" name="Рисунок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"Дочь сержанта = (Федосья)". Материалы к неоконченной повести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, г. Орел, [1960 - е гг.].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 х 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ОФ-4261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63262268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0" name="Рисунок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"Дочь сержанта = (Федосья)". Материалы к неоконченной повести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, г. Орел (?), 1950-60-е гг. 21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 х 20.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ОФ-4262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63262252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1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"Дочь сержанта = (Федосья)". Материалы к неоконченной повести.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Орел, 1960-е гг. 25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 х 20,5.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ОФ-4263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66136743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2" name="Рисунок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"Дочь сержанта = (Федосья)". Материалы к неоконченной повести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Орел], [1960 - е гг.].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38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29,5 х 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ОФ-4264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63262241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3" name="Рисунок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"Дочь сержанта = (Федосья)". Материалы к неоконченной повести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Орел], [1960 - е гг.]. 55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Max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. 29 х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min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. 8,5 х 20,5.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ОФ-4265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63262247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"Дочь сержанта = (Федосья)". [Секржант Абалмазов находит дочь]. Отрывок.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Орел (?), 1950-60-е гг. 6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 х 20.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ОФ-4266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63262273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145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5" name="Рисунок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"Дочь сержанта = (Федосья)". Материалы к неоконченной повести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Орел], 1959.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69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 х 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ОФ-4267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63262221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6" name="Рисунок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"Дочь сержанта = (Федосья)". Материалы к неоконченной повести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Орел], [1960 - е гг.].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 х 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ОФ-4268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63262245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7" name="Рисунок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"Дочь сержанта = (Федосья)". Материалы к неоконченной повести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Орел], [1960 - е гг.].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 х 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ОФ-4269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63262243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8" name="Рисунок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Очерки и статьи о героях Советского Союза разных авторов.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Б/д. 55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ОФ-4270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66687016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49" name="Рисунок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Рукописные материалы к истории городов Орловского края.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Б/д. 28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ОФ-4271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66687019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0" name="Рисунок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«Ветеран». Рассказ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Орел], 1946 г. ? 5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 х 20,5.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ОФ-4272/1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63262249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1" name="Рисунок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«История с историями, которые рассказывал Архип». Рассказ.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Орел], 1946 г. ? 7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 х 20,5.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ОФ-4272/2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63262233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152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2" name="Рисунок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«Паук». Рассказ.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Орел], 1946 г. 27-29 марта. 4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29,7 х 21.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ОФ-4272/3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63262277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3" name="Рисунок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«Широко раскинулись земли Орловщины». Рассказ.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Б/д. 10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29,5 х 20,5.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ОФ-4272/4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63262280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4" name="Рисунок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«Случалось ли вам когда-либо встречать на колхозном рынке...». Рассказ.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Орел], 1946 г. ? 8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 х 20,5.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ОФ-4272/5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63262237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5" name="Рисунок 1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«В летнюю ночь». Рассказ.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Орел], 1946 г. января 20-21. 10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30 х 21.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ОФ-4272/6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63262271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6" name="Рисунок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«Критичесая скорость». Рассказ.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Орел], 1946 г.? 9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 х 21.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ОФ-4272/7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63262259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7" name="Рисунок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«Галантерейные дела». Рассказ.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Орел], 1946 г.? 5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30,5 х 20,2.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ОФ-4272/8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63262290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8" name="Рисунок 1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Наброски неоконченных драматических произведений Патенкова.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Б/д. 39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ОФ-4273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66687011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159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59" name="Рисунок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Блокнот с записями различного характера.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Б/д. 30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ОФ-4274/1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66136708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0" name="Рисунок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Трофим Трофимович обладал... . Рассказ без названия Патенкова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Б/д. 4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ОФ-4274/2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66687031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1" name="Рисунок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Нарисовать образ... . Рукопись без названия Патенкова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Б/д.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ОФ-4274/3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66686987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2" name="Рисунок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Аннотация к повести Патенкова И.М. Частная жизнь капитана Ладыгина.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Б/д. 1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ОФ-4274/4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66687020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3" name="Рисунок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Список членов литературного объединения за подписью Патенкова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[1964-1968].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29,5х20,5.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ОФ-4274/5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66687012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4" name="Рисунок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"У стен Сталинграда", "Сталинские наказы", "Рейд в тылу врага" и др.. Очерки.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Орел], 1947 июля 15 - октября 7. 114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ОФ-4277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66686985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5" name="Рисунок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Справочные материалы о героях Советского Союза, собранные Патенковым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Б/д. 79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ОФ-4278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lastRenderedPageBreak/>
              <w:t>№ ГК 66687027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166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6" name="Рисунок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«Взять свои рубежи». Статья.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Орел], [1960-е гг.]. 2 лл.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28,3 х 20,5.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ОФ-4279/1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38745797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7" name="Рисунок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«От Земли Франца Иосифа до Индии...» . Статья.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Орел (?), [1960-е гг.].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4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28,7 х 20,4.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ОФ-4279/2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38745821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8" name="Рисунок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Рецензия на статью Минокина М.В. «Горький и Орловщина».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Орел, 1952 г., декабря 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29,3 х 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ОФ-4279/3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38745812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169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69" name="Рисунок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"&lt;Отзыв&gt; о рукописи М.В. Минокина М.В. "Иван Вольнов"".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Орел], [1960-е гг.]. 3 лл.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29,0х20,5.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ОФ-4279/4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38745823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0" name="Рисунок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"Выдающееся место в русской литературе...". Статья.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Орел], 1947, сентября 9. 4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29,5х20,5.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ОФ-4279/5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66687014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1" name="Рисунок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"Завтра". Статья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, г. Свердловск, 1941, декабря 7. 9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20х14,5.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ОФ-4279/6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63262225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2" name="Рисунок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Бывшев И.Н.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Рецензия на повесть Патенкова И.М. "Макар Навля".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Б/д. 3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ОФ-4279/7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66687006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173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3" name="Рисунок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"Суровая радость". Статья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, г. Орел, [1963].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29х20,5.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ОФ-4279/8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66687022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4" name="Рисунок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Блокнот с различными набросками и записями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, г. Орел, 1950-60-е гг. 8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 х 20,5; 26,8 х 12.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ОФ-4280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Оп.1. 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65231779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5" name="Рисунок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Комову В.Е. «Дорогой Влпдимир Ефимович! Извии, что задержал &lt;...&gt;». Копия.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Шахты, 1955 г., марта 7.].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 х 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ОФ-4281/1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35911670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6" name="Рисунок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Проскурину П.Л.  «Дорогой Петр Лукич! Прочитал я «Глубокие раны». Копия.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Москва, [1961 г.]. 2 лл.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 х 20,5.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ОФ-4281/2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35911680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7" name="Рисунок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Мильчакову В.А. «Здравствуйте, дорогой Владимир Андреевич! В наших краях наступает осень &lt;...&gt;». Копия.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Москва], [1958 г.] - по содержанию.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 х 20,3.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ОФ-4281/3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35911686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178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8" name="Рисунок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Муссалитину В.М.  «Дорогой Владимир Михайлович! Получил от тебя две весточки». Копия.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Москва, [1961 г.]. 2 лл.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 х 20,5.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ОФ-4281/4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35911677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179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79" name="Рисунок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Шолохову М.А (предположительно по содержанию).  «Дорогой Михаил Александрович! Мы знаем, что Вы очень заняты &lt;...&gt;».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Орел, [1950-е гг. ?].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 х 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ОФ-4281/5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35911695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80" name="Рисунок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Рослякову В.П.   «Дорогой Василий Петрович! С чувством глубокого удовлетворения &lt;...&gt;».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Орел, 1962 г., марта 16.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 х 20,3.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ОФ-4281/6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35911682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81" name="Рисунок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Терморезову И.И. «Уважаемые товарищи, Иосиф Иванович и Мария Имануиловна! Получил Ваше письмо &lt;...&gt;».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Орел, 1962 г., апреля 11.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 х 20,5.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ОФ-4281/7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35911688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82" name="Рисунок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Терморезову И.И. «Многоуважаемый Иосиф Иванович! Шлю Вам самые наилучшие пожелания  &lt;...&gt;». Копия.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Орел], 1962 г., апреля 11. 2 лл.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 х 20,5.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ОФ-4281/8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35911671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83" name="Рисунок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Терморезову И.И. «Уважаемый Иосиф Иванович! Горячо поздравляю Вас и Вашу семью с Новым годом!».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Орел, 1963 г., декабря 28.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 х 20,5.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ОФ-4281/9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35911676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84" name="Рисунок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Родичеву Н.И. «Дорогой Николай Иванович! Твой пакет я получил давным-давно».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Орел], 1960-е гг. - по содержанию. 2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 х 20,5.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ОФ-4281/10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35911685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185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85" name="Рисунок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Межелайтис Э.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 xml:space="preserve">Письмо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 xml:space="preserve"> 1297 к Патенкову И.М. «Дорогой тов. Патенков, благодарю Вас за газеты и снимки, присланные мне».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Москва, 1960, июня 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29,0х21,0.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ОФ-4282/1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63077927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86" name="Рисунок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Фарфель-Волков Я.В.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Б/д.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ОФ-4282/2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66687025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87" name="Рисунок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Мазин А.Л.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 к Патенкову И.М. «Уважаемый Иван Михайлович! 17 июля - день металлурга».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Липецк (?), 1960, июня 13.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 х 20.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ОФ-4282/3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63077943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88" name="Рисунок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Выписка из постановления секретариата СП РСФСР о приеме Патенкова И.М. в члены союза писателей РСФСР от 10 июня 1963 года.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1963, июня 10. 1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ОФ-4283/1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66687009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189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89" name="Рисунок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Федоров В.И.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Рекомендация вступающему в Союз писателей РСФСР Патенкову И.М. (копия)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, г. Москва, 1963, марта 6.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29,0х20,5.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ОФ-4283/2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66686988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90" name="Рисунок 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Союз писателей РСФСР (Москва)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Телеграмма к Патенкову И.М. «Сердечно поздравляем приемом Союз писателей...»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Москва], [1963], июня 11.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14,5х20,0.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ОФ-4283/3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63077958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191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91" name="Рисунок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Кондырев Л.Н.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Телеграмма  к Патенкову И.М. «Поздравляю принятием Союз...»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Москва], [1963 г.].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15 х 20.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ОФ-4283/4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63077949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92" name="Рисунок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Родичев Н.И., Федоров В.И.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Телеграмма Родичева М.И. и Федорова В.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Б/д. 1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ОФ-4283/5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66686983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93" name="Рисунок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Тюрморезов И.И.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ОФ-4284/1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66687008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94" name="Рисунок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Тюрморезов И.И.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ОФ-4284/2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66687002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95" name="Рисунок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Тюрморезов И.И.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ОФ-4284/3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66686999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96" name="Рисунок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Тюрморезов И.И.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ОФ-4284/4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66686995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97" name="Рисунок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Тюрморезов И.И.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ОФ-4284/5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66686994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198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98" name="Рисунок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Тюрморезов И.И.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ОФ-4284/6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66687028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199" name="Рисунок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Тюрморезов И.И.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ОФ-4284/7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66686998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00" name="Рисунок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Тюрморезов И.И.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ОФ-4284/8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66687029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01" name="Рисунок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Тюрморезов И.И.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ОФ-4284/9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66686989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02" name="Рисунок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Тюрморезов И.И.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ОФ-4284/10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66687015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03" name="Рисунок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Тюрморезов И.И.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ОФ-4284/11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66687032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04" name="Рисунок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Тюрморезов И.И.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ОФ-4284/12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66687005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205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05" name="Рисунок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Тюрморезов И.И.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ОФ-4284/13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66687013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06" name="Рисунок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Тюрморезов И.И.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ОФ-4284/14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66686984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07" name="Рисунок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Тюрморезов И.И.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ОФ-4284/15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66687021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08" name="Рисунок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Тюрморезов И.И.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ОФ-4284/16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66686986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09" name="Рисунок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Тюрморезов И.И.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ОФ-4284/17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66687003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10" name="Рисунок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Тюрморезов И.И.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ОФ-4284/18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66687010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11" name="Рисунок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Блынский Д.И.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Ивану Михайловичу. «Дорогой Иван Михайлович! От всей души поздравляю с Новым годом».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Москва, 1959, декабря 28.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10,4 х 14,7.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ОФ-4285/1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35911691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212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12" name="Рисунок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Блынский Д.И.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Ивану Михайловичу. «Дорогой Иван Михайлович! В воскресенье заходил к Вам &lt;...&gt;».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Москва, 1959, августа 30 - по почт. штемп.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л., конв.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20,3 х 14,3; 11 х 15.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ОФ-4285/2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35911675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13" name="Рисунок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Блынский Д.И.</w:t>
            </w:r>
          </w:p>
          <w:p w:rsidR="00652827" w:rsidRPr="00152458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 xml:space="preserve">Письмо к Патенкову Ивану Михайловичу. 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«Дорогой Иван Михайлович! Как благодарен Вам за исполнение просьбы моей ... ».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Москва], [конец 19500-е гг.]. 2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20,3 х 14,3.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ОФ-4285/3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38745786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14" name="Рисунок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Блынский Д.И.</w:t>
            </w:r>
          </w:p>
          <w:p w:rsidR="00652827" w:rsidRPr="00152458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 xml:space="preserve">Письмо к Патенкову Ивану Михайловичу. 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«Дорогой Иван Михайлович! Лучше поздно, чем никогда ... ».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Москва], 1963, июля 2.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21 х 14,7.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ОФ-4285/4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38745781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15" name="Рисунок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Блынский Д.И.</w:t>
            </w:r>
          </w:p>
          <w:p w:rsidR="00652827" w:rsidRPr="00152458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 xml:space="preserve">Письмо к Патенкову Ивану Михайловичу. 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«Дорогой Иван Михайлович! Написал я больше десятка новелл ...».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Москва], 1964, марта 28.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21х 15.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ОФ-4285/5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38745822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16" name="Рисунок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Блынский Д.И.</w:t>
            </w:r>
          </w:p>
          <w:p w:rsidR="00652827" w:rsidRPr="00152458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 xml:space="preserve">Письмо к Патенкову Ивану Михайловичу. 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«Дорогой Иван Михайлович! Если что-нибудь из транспорта ...».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Москва, [конец 1959 - начало 1960].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20,5 х 14,2.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ОФ-4285/6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38745792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17" name="Рисунок 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Блынский Д.И.</w:t>
            </w:r>
          </w:p>
          <w:p w:rsidR="00652827" w:rsidRPr="00152458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 xml:space="preserve">Письмо к Патенкову Ивану Михайловичу. 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«Дорогой Иван Михайлович! Посылаю Вам свою маленькую поэму ...».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Москва, 1959, января 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28,7 х 20.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ОФ-4285/7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38745806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218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18" name="Рисунок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Блынский Д.И.</w:t>
            </w:r>
          </w:p>
          <w:p w:rsidR="00652827" w:rsidRPr="00152458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 xml:space="preserve">Письмо к Патенкову Ивану Михайловичу. 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«Дорогой Иван Михайлович! На днях разговаривал со мной Иванушкин ... ».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Москва, 1959,  [март : не позднее 13,  не ранее 30] (по содержанию).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10,4 х 14,7.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ОФ-4285/8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38745794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19" name="Рисунок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Блынский Д.И.</w:t>
            </w:r>
          </w:p>
          <w:p w:rsidR="00652827" w:rsidRPr="00152458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 xml:space="preserve">Письмо к Патенкову Ивану Михайловичу. 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«Дорогой Иван Михайлович! Сегодня у меня сразу две новости ... ».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Москва, 1960 г., октября 14.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 х 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ОФ-4285/9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38745782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20" name="Рисунок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Блынский Д.И.</w:t>
            </w:r>
          </w:p>
          <w:p w:rsidR="00652827" w:rsidRPr="00152458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 xml:space="preserve">Письмо  к Патенкову Ивану Михайловичу. 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«Дорогой Иван Михайлович! Огромное спасибо за характеристику ... ».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Москва, 1964 г., апреля 4.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 х 20,8.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ОФ-4285/10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38745813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21" name="Рисунок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Блынский Д.И.</w:t>
            </w:r>
          </w:p>
          <w:p w:rsidR="00652827" w:rsidRPr="00152458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 к Патенкову Ивану Михайловичу.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«Дорогой Иван Михайлович! Долго я не отвечал Вам вот почему ... ».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Москва, 1965 г., февраля 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29,8 х 20,8.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ОФ-4285/11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38745798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22" name="Рисунок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Блынский Д.И.</w:t>
            </w:r>
          </w:p>
          <w:p w:rsidR="00652827" w:rsidRPr="00152458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 xml:space="preserve">Письмо к Патенкову Ивану Михайловичу. 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«Дорогой Иван Михайлович! Как Вы там, на юге ...».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Москва, [1960-е гг.].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 х 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ОФ-4285/12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38745803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223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23" name="Рисунок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Блынский Д.И.</w:t>
            </w:r>
          </w:p>
          <w:p w:rsidR="00652827" w:rsidRPr="00152458" w:rsidRDefault="00652827">
            <w:pPr>
              <w:rPr>
                <w:b/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 xml:space="preserve">Письмо  к Патенкову Ивану Михайловичу. 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«Дорогой Иван Михайлович! Наконец сегодня застал Родичева ... ».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Москва, 1965 г., февраля 17.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 х 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ОФ-4285/13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38745795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24" name="Рисунок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Калинин А.В.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Телеграмма к Патенкову И.М. «Шлем горячие майские поздравления...»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. Ростовская обл., г. Шахты, 1955-1961 гг.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14,3 х 20.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ОФ-4286/1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63077922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25" name="Рисунок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Калинин А.В.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Телеграмма к Патенкову И.М. «Поздравляем любимых друзей Новым годом...»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. Ростовская обл., г. Шахты, 1955-1961 гг.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15 х 20,8.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ОФ-4286/2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63077912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26" name="Рисунок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Калинин А.В.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 к Патенкову И.М. «Дорогой Иван! В надежде на встречу - то по доргое в Москву...»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. Ростовская обл., Раздорский район, хутор Пухляковский, 1959 г., июля 10. - по почт. штемп.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л., конв.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 х 15,2; 11 х 15,5.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ОФ-4286/3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63077917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27" name="Рисунок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Калинин А.В.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 «Длорогой Иван! Только начинаю выбираться из полосы жесточайшей болезни...»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. Ростовская обл., Раздорский район, хутор Пухляковский (?), 1961 г., мая 28. 2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21 х 15.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ОФ-4286/4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63077930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228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28" name="Рисунок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Калинин А.В.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 «Дорогие Иван Михайлович, Василий Лукич! Ежели будете публиковать...»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. Ростовская обл. (?), 1957 г., января 30.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21 х 14,5.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ОФ-4286/5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63077919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229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29" name="Рисунок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Калинин А.В.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 к Патенкову И.М. «Милый мой, дорогой Иван! Настоящий полевой госпиталь вот уже несколдько месяцев рраскинулся...»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. Ростовская обл. (?), 1960 г., января 4.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20х 14,5.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ОФ-4286/6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63077915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230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30" name="Рисунок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Калинин А.В.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 к Патенкову И.М. «Дорогой Иван Михайлович! Василий Лукич писал мне о тех хлопотах Ваших...»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. Ростовская обл., Раздорский район, хутор Пухляковский, 1955 г., октября 19. 21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21,8 х 14,7.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ОФ-4286/7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63077928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231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31" name="Рисунок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Калинин А.В.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 к Патенкову И.М. «Иван, милый и родной! Ты меня не ругай ни за карандаш...»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. Ростовская обл., Раздорский район, хутор Пухляковский (?), 1959 г., сентября 2. 6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21,5 х 15,5.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ОФ-4286/8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63077929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232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32" name="Рисунок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Калинин А.В.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 «Дорогой Иван! Замордованный, не позвонил я тебе из Москвы...»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[Ростовская обл., Раздорский район, хутор Пухляковский], 1955-1961 гг. 2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30 х 21.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ОФ-4286/9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63077937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233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33" name="Рисунок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Закруткин В.А.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 к Патенкову И.М. «Дорогой друг Иван Михайлович! Не сердись на меня за молчание».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Ростовская обл., Семикоракорский район, станица Кочетовская, 1959 г., января 3.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15 х 10.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ОФ-4287/1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63077932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234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34" name="Рисунок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Закруткин В.А.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«Душа друга». Статья.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Б/д. 4 лл.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29х21.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ОФ-4287/2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67168114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235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35" name="Рисунок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Закруткин В.А.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 к Патенкову И.М. «Дорогой Иван Михайлович. Поздравляем Вас и всю вашу хорошую семью с Новым годом!»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. Ростовская обл., Семикоракорский район, станица Кочетовская, 1982 г., декабря 29 - по почт. штемп.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13 х 18.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ОФ-4287/3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63077959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236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36" name="Рисунок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Закруткин В.А.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Телеграмма  к Патенкову И.М. «Поздравляем и обнимаем».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Ростовская обл., Семикоракорский район, станица Кочетовская, 1959-1962.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14,5 х 20,3.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ОФ-4287/4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63077945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237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37" name="Рисунок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Закруткин В.А.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Телеграмма к Патенкову И.М. «Поздравляем Новым годом...»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. Ростовская обл., Семикоракорский район, станица Кочетовская, 1959-1962.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 х 20.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ОФ-4287/5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63077931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238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38" name="Рисунок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Проскурин П.Л.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Москва, 1964, апреля 17. 1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ОФ-4288/1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66686993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239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39" name="Рисунок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Проскурин П.Л.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1964-1965.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ОФ-4288/2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66687141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40" name="Рисунок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Проскурин П.Л.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1964-1965.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ОФ-4288/3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66687182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241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41" name="Рисунок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Проскурин П.Л.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Москва], 1964 апреля 17.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29,0х20,5.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ОФ-4288/4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66687153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42" name="Рисунок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Проскурин П.Л.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1964-1965. 1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ОФ-4288/5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66687184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43" name="Рисунок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Мильчаков В.А.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 xml:space="preserve"> Телеграмма к Патенкову И.М. «Поздравляем тебя твою семью моих друзей...»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. Узбекская ССР, г. Ташкент, [До 1959 г.].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15 х 20,5.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ОФ-4289/1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63077941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44" name="Рисунок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Мильчаков В.А.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Телеграмма к Патенкову И.М. «Поздравляю всех орловских друзей...»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. Узбекская ССР, г. Ташкент, [До 1959 г.].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14,5 х 20,5.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ОФ-4289/2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63077926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45" name="Рисунок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Мильчаков В.А.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 «Дорогой Иван Михайлович! Орловское отделение Союза писателей РСФСР горячо поздравляет...»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, г. Орел, [1964 г.] - по содержанию.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10,5 х 15.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ОФ-4289/3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63077913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46" name="Рисунок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Мильчаков В.А.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 к Патенкову И.М. «Дорогой Иван Михайлович! Орловское областное отделение СП РСФСР поздравляет Вас с Новым 1965 годом...»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, г. Орел, 1964 г. - по содержанию.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10,5 х 15.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ОФ-4289/4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63077964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247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47" name="Рисунок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Мильчаков В.А.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 «Здравствуй, дорогой друг Иван Михайлович! Хотя сейчас всего лишь конец августа...»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. Узбекская ССР, г. Ташкент, 1958 г., августа 21.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29,65 х 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ОФ-4289/5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63077946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48" name="Рисунок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Канивец В.В.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1959, августа 28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ОФ-4290/1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66687178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249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49" name="Рисунок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Канивец В.В.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Канивца Владимира Васильевича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1959-1963 гг.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ОФ-4290/2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66687173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250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50" name="Рисунок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Канивец В.В.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Канивца Владимира Васильевича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1959-1963 гг.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ОФ-4290/3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66687138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251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51" name="Рисунок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Канивец В.В.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Канивца Владимира Васильевича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1959-1963 гг.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ОФ-4290/4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66687170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252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52" name="Рисунок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Канивец В.В.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Канивца Владимира Васильевича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1959-1963 гг.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ОФ-4290/5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66687157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253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53" name="Рисунок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Канивец В.В.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Канивца Владимира Васильевича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1959-1963 гг.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ОФ-4290/6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66687145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254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54" name="Рисунок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Канивец В.В.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Канивца Владимира Васильевича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1959-1963 гг.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ОФ-4290/7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66687148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255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55" name="Рисунок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Канивец В.В.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1959-1963 гг.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ОФ-4290/8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66687174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256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56" name="Рисунок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Канивец В.В.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Канивца Владимира Васильевича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1959-1963 гг.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ОФ-4290/9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66687161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257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57" name="Рисунок 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Рыленков Н.И.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Ивану Михайловичу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. Смоленск, 1960, мая 2. 1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10,8х14,8.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ОФ-4291/1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66687151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258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58" name="Рисунок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Рыленков Н.И.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Ивану Михайловичу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. Смоленск, 1960, декабря 27.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10,3х14,7.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ОФ-4291/2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66687137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259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59" name="Рисунок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Рыленков Н.И.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Ивану Михайловичу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. Смоленск, 1962, февраля 3.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30,3х21; 11х15,5.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ОФ-4291/3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lastRenderedPageBreak/>
              <w:t>№ ГК 66687185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260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60" name="Рисунок 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Рыленков Н.И.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Ивану Михайловичу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. Смоленск, 1964, октября 31.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10,5х14,6.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ОФ-4291/4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66687164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261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61" name="Рисунок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Рыленков Н.И.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Ивану Михайловичу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. Смоленск, [1960].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29,7х21.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ОФ-4291/5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66687166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262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62" name="Рисунок 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Рыленков Н.И.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"Орловская весна". Стихотворение.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Б/д. 2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ОФ-4291/6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66687172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263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63" name="Рисунок 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Овалов Л.С.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 «Дорогой Иван Михайлович! Коли тебе доставило удовольствие начало моего романа...»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, г. Москва (?), 1959, сентября 20.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28,8 х 20,3.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ОФ-4292/1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63077914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264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64" name="Рисунок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Овалов Л.С.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 «Дорогой Иван Михайлович! Большое с пасибо за поздравление».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Москва, 1959 г., мая 10.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28,5 х 20,3.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ОФ-4292/2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63077957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265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65" name="Рисунок 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Овалов Л.С.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 «Дорогой Иван Михайлович! Прежде всего собираюсь ругаться...»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, г. Москва, 1958 г., ноября 18.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 х 20.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ОФ-4292/3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63077938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266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66" name="Рисунок 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Овалов Л.С.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 «Дорогой Иван Михайлович!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Москва], 1964 г., февраля 8.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28,7 х 20,3.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ОФ-4292/4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63077924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267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67" name="Рисунок 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Овалов Л.С.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 «Дорогой Иван Михайлович! От всего сердца поздравляю тебя с праздником...»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, г. Москва, 1958 г., ноября 4.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28,6 х 20,2.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ОФ-4292/5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63077918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268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68" name="Рисунок 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Овалов Л.С.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 «Дорогой Иван Михайлович! Сердечно поздравляю тебя с наступающим Новым годом...»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Москва], 1958 г., декабря 31.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28,8 х 20,2.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ОФ-4292/6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63077935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269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69" name="Рисунок 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Овалов Л.С.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 «Дорогой Иван Михайлович! От всего сердца поздравляю тебя с праздником и желаю тебе всего, всего доброго!»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Москва], 1959 г., ноября 1.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28,5 х 20,2.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ОФ-4292/7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63077960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270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70" name="Рисунок 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Овалов Л.С.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 «Дорогой Иван Михайлович! Сердечно поздравляю с Первомайским праздником...»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, г. Москва, 1959 г., апреля 28.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28г,5 х 20,3.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ОФ-4292/8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63077947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271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71" name="Рисунок 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Овалов Л.С.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 «Дорогой Иван Михайлович! Шлем свои лучшие приветы и поздравления!»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, г. Москва, 1962 г., апреля 29 - по поч т. штемп.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10,5 х 15.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ОФ-4292/9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63077939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272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72" name="Рисунок 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Овалов Л.С.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 к Патенкову И.М. «Дорогой Иван Михайлович! Самые сердечные поздравления и  пожелания...»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, г. Москва, 1961 г., апреля 28. - по почт. штемп.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10,5 х 15.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ОФ-4292/10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63077963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273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73" name="Рисунок 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Овалов Л.С.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 «Самые искренние пожелания и поздравления...»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, г. Москва, 1961 г., ноября 8 - по почт. штемп.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10,7 х 14,7.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ОФ-4292/11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63077944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274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74" name="Рисунок 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Овалов Л.С.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 «[С Новым годом!] и самые лучшие пожелания!»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, г. Москва, 1962 г., декабря 30 - по почт. штемп.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10,5 х 15.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ОФ-4292/12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63077955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275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75" name="Рисунок 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Овалов Л.С.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 «Дорогой Иван Михайлович! Шлю тебе свои поздравления...»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Москва], 1958-1964 гг.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7,3 х 10,5.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ОФ-4292/13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63077936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276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76" name="Рисунок 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Овалов Л.С.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 «Шлю, Иван Михайлович, самые искренние...»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Москва], 1958-1964 гг.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7,5 х 10.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ОФ-4292/14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63077956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277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77" name="Рисунок 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 «Иван Михайлович! Посылаю Вам свое второе детище».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Рига (?), До марта 1965 г.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18,8 х 15,3.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ОФ-4293/1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63077920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278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78" name="Рисунок 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 «Иван Михайлович! Я в дороге немного простудилась...»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, г. Рига (?), До марта 1965 г.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20,2 х 14,4.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ОФ-4293/2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63077934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279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79" name="Рисунок 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Родичева Николая Ивановича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1963, ноября 2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ОФ-4294/1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66687179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80" name="Рисунок 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Родичева Николая Ивановича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1963-1965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ОФ-4294/2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66687163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81" name="Рисунок 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1963-1965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ОФ-4294/3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66687177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82" name="Рисунок 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1963-1965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ОФ-4294/4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66687167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83" name="Рисунок 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Родичева Николая Ивановича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1963-1965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ОФ-4294/5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66687143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84" name="Рисунок 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Родичева Николая Ивановича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1963-1965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ОФ-4294/6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lastRenderedPageBreak/>
              <w:t>№ ГК 66687168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285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85" name="Рисунок 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Родичева Николая Ивановича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1963-1965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ОФ-4294/7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66687156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86" name="Рисунок 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Родичева Николая Ивановича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1963-1965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ОФ-4294/8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66687149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87" name="Рисунок 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Родичева Николая Ивановича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1963-1965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ОФ-4294/9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66687186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88" name="Рисунок 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Родичева Николая Ивановича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1963-1965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ОФ-4294/10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66687171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89" name="Рисунок 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Родичева Николая Ивановича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1963-1965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ОФ-4294/11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66687180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90" name="Рисунок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Родичева Николая Ивановича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1963-1965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ОФ-4294/12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66687146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291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91" name="Рисунок 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Родичева Николая Ивановича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1963-1965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ОФ-4294/13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66687159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92" name="Рисунок 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Родичева Николая Ивановича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1963-1965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ОФ-4294/14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66687147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93" name="Рисунок 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Родичев Н.И.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Родичева Николая Ивановича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1963-1965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ОФ-4294/15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66687144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94" name="Рисунок 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Швец И.А.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 к Патенкову М.И.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 июля 6. 1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ОФ-4295/1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66687142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95" name="Рисунок 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Швец И.А.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 к Патенкову М.И.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1959-1963 гг. 1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ОФ-4295/2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66687162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96" name="Рисунок 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Швец И.А.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М.И.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1959-1963 гг.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ОФ-4295/3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66687176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97" name="Рисунок 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Швец И.А.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М.И.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1959-1963 гг.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ОФ-4295/4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66687169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298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98" name="Рисунок 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Швец И.А.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М.И.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1959-1963 гг.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ОФ-4295/5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66687152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299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299" name="Рисунок 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Швец И.А.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Ивану Михайловичу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. 1959-1963 гг. 1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ОФ-4295/6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66687181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00" name="Рисунок 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Черных П.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Черных П.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1959, марта 18. 3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ОФ-4296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66687175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01" name="Рисунок 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Асанов Н.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 к Патенкову И.М. «Дорогой Иван Михайлович! Очень признателен за память газеты...»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1961, января 9. 1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ОФ-4297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66136727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02" name="Рисунок 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Сапронов Л.Л.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СССР, УССР, г. Донецк, 1964, мая 21.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30,0х21,0; 11,2х15,9.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ОФ-4298/1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66687135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03" name="Рисунок 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Сапронов Л.Л.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1964, сентября 16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ОФ-4298/2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66687154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04" name="Рисунок 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Зеленченков В.Д.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 «Здравствуйте,  тов. Патенков! Посылаю Вам вторую...».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Орловская обл., г. Новосиль, 1952, декабря 21.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20,2 х 16.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ОФ-4299/1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63077940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305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05" name="Рисунок 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Зеленченков В.Д.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 к Патенкову И.М. «Здравствуйте Иван Михайлович! Извините за нескромность, но я все-таки хотел бы поговорить...»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. Орловская обл., г. Новосиль, 1953, Матра 8.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 х 20,5.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ОФ-4299/2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63077948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06" name="Рисунок 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членов литературного кружка Дросковской средней школы к Патенкову И.М. «Уважаемый Иван Михайлович! Наш литературный кружок проводит большую и интересную работу...»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. Орловская обл., с. Дросково, 1961, февр.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5. 1 л., конв.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20,2 х 16,6; 11 х 15,5.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ОФ-4300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63077916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07" name="Рисунок 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Замятина А.А.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 «Уважаемый Иван Михайлович С большим интересом прочла Вашу повесть "Макар Навля"».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Орловская обл., с. Топки, 1961, марта 26. 2 л.+конв.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20,3 х 16,5;11,3 х 15,5.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ОФ-4301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66687136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08" name="Рисунок 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Ладонщиков Г.А.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 «Дорогой Иван Михайлович! Прочитал Вашего "Макара"...».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1961,июня 20.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30 х 21.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ОФ-4302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63077942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09" name="Рисунок 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Никулин М.А.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 «Уважаемый Иван Михайлович, посылаю Вам с тов. Алексеевым отрывок...»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. Ростов - на - Дону, 1955, октября 3. 1 л., конв.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17,5 х 20,5; 11 х 15,5.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ОФ-4303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63077950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10" name="Рисунок 3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Буренков Н.А.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 к Патенкову И.М. «Повесть Ивана Патенкова - "Макар Навля" прочтена нами с большим интересом».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Киев, 1953, марта 8 - по почт. штемп.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10,5 х 14,5.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ОФ-4304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63077961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311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11" name="Рисунок 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от членов драматического кружка Кутафинской средней школы к Патенкову И.М. «Уважаемый Иван Михайлович! 23 февраля, в день Советской Армии, мы ставили Вашу пьесу...»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. Орловская обл., Кромской р-он, село Кутафино, 1964, марта 7.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л., конв.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20,3 х 16,5; 11 х 15.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ОФ-4305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63077962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12" name="Рисунок 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Церпинский К.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Церпинского К.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1965, февраля 12. 2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ОФ-4306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66687165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13" name="Рисунок 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Тюрин М.И.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Тюрина М.И.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1963, августа 6. 1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ОФ-4307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66687183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14" name="Рисунок 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Тургенев В.И.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Тургенева В.И.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1961, декабря 29. 1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ОФ-4308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66687140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15" name="Рисунок 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Рагаускас В.М.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Рагаускаса В.М.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1964, декабря 29.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ОФ-4309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66687155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16" name="Рисунок 3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Привалов Б.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 «Дорогой мой Иван! Забыл ты меня, из сердца выкинул, из мыслей вычернул...»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, г. Москва, 1961, августа 18.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30,5 х 21.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ОФ-4310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66687139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317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17" name="Рисунок 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Кондырев Л.Н.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(заказное) к Патенкову И.М. «Дорогой Иван Михайлович! Двадцать пятого апреля тебя должны принимать в СП»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, г. Москва, 1963 г., апреля 19.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л., конв.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15 х 11;11,3 х 15,5.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ОФ-4311/1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63077923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18" name="Рисунок 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 «Иван Михайлович! Прочитал сообщение АПН...»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, г. Москва (?), 1950-60-е гг.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23,7 х 20,5.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ОФ-4311/2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63077933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319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19" name="Рисунок 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 «Ив. МИхайлович! Привет тебе и семье. Получил ли ты от меня рабочий экземпляр...»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Москва], 1950-е гг. ?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28,5 х 20,2.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ОФ-4311/3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63077953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320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20" name="Рисунок 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неустановленного лица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1961-1963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ОФ-4311/4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66687158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321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21" name="Рисунок 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Ваганов И.М.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И.М. Патенкову. «Дорогой Иван Михайлович! Я только что получил письмо, распечатал...»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, г. Челябинск, 1963, августа 14.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 лл., конверт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28,9х20,5.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ОФ-4311/5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63077925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322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22" name="Рисунок 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1959-1964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ОФ-4312/1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66687160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323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23" name="Рисунок 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Кулешов Н.И.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 «С Новым годом поздравляю Вас, Иван Михайлович, а через Вас...»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, г. Ленинград, 1964 г., декабря 28.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10,5 х 15.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ОФ-4312/2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63077951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324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24" name="Рисунок 3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автор, фамилия нрзб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 «Уважаемый Иван Михзайлович! Поздравляю Вас и весь коллектив редакции...»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. Кисловодск, 1964 г., ноября 4.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10,5 х 14,7.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ОФ-4312/3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63077911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325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25" name="Рисунок 3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1959-1964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ОФ-4312/4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66687150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326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26" name="Рисунок 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1959-1964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ОФ-4312/5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66687579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327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27" name="Рисунок 3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автор, фамилия нрзб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 «От души поздравляем всю семью по случаю Октябрьских праздников...»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. Эстонская ССР, г. Вильнюс, 1964 г., ноября 4 - по почт. штемп..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 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14,5 х 10,5.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ОФ-4312/6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63077954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328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28" name="Рисунок 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Никитина Е.Ф.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Письмо к Патенкову И.М. «Шлю Вам привет и приглашение посетить наш музей!»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Москва], 1964 г., августа 30.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13 х 13,5.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ОФ-4312/7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63077921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329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29" name="Рисунок 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Правление Союза советских писателей Литовской ССР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Телеграмма к Патенокову И.М. «Горячо благодарим коллектив редакции за то внимание...»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. Эстонская ССР, г. Вильнюс, 1960 г., май.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14,2 х 20.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ОФ-4312/8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63077952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330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30" name="Рисунок 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Поздравителное письмо к Патенокову И.М.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1959-1964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ОФ-4312/9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152458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№ ГК 66687563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331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31" name="Рисунок 3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Программа спектакля Орловского драматического спектакля им. И.С. Тургенева «Пламя во мгле» по пьесе И.М. Патенкова. Режиссер Х.А. Горин. Текст песен Д.Н. Блынского.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Орел, [1960- е гг.]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21х15.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ОФ-13204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66687602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332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32" name="Рисунок 3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Программа спектакля Орловского драматического спектакля им. И.С. Тургенева «Пламя во мгле» по пьесе И.М. Патенкова. Режиссер Х.А. Горин. Текст песен Д.Н. Блынского.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Орел, [1960- е гг.]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. 2 лл.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21х15.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ОФ-13246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66687558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333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33" name="Рисунок 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 И.М.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Автобиография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Орел], б.д. [1950-1960-е гг.]. 1 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29,2х20,1.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ОФ-13713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66687598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334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34" name="Рисунок 3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 xml:space="preserve">Личный листок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 xml:space="preserve"> 40 от 8.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II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.1967 по учету кадров Патенкова И.И.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[г. Орел], 1967, февраля 8. 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</w:t>
            </w:r>
          </w:p>
          <w:p w:rsidR="00652827" w:rsidRPr="00C55CCB" w:rsidRDefault="00652827">
            <w:pPr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28,5х20,0.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ОФ-16455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66687746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335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35" name="Рисунок 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Патенкова М.В.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"Иван Михайлович". Статья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, г. Орел, 1990, сентябрь. 2 лл.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Бумага. 42х30.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ОФ-43797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№ ГК 66688332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336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36" name="Рисунок 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Оноприенко Ю.А.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 xml:space="preserve">"Строкой прорастая сквозь время". Статья. Газ. "Орловская правда", 2005, 18 марта. </w:t>
            </w:r>
            <w:r w:rsidRPr="00C55CCB">
              <w:rPr>
                <w:b/>
                <w:bCs/>
                <w:iCs/>
                <w:snapToGrid w:val="0"/>
                <w:sz w:val="24"/>
                <w:szCs w:val="24"/>
                <w:lang w:val="en-US"/>
              </w:rPr>
              <w:t>N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 xml:space="preserve"> 43. С.8.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Орел, 2005, марта 18. 8 лл.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Бумага. 42х29,4.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ОФ-43798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 Оп.1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66688303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337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37" name="Рисунок 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Программа спектакля Орловского облдрамтеатра им. И.С. Тургенева "Пламя во мгле по пьесе И. Патенкова". Реж. - Х.А. Горин.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Орел, [1963г.]. 2лл.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20,4х14,4.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ОФ-48087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66688322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52827" w:rsidRPr="00C55CCB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2458" w:rsidRDefault="00152458" w:rsidP="0015245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:rsidR="00652827" w:rsidRPr="00152458" w:rsidRDefault="00652827" w:rsidP="0015245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152458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t>Графика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338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38" name="Рисунок 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Эскиз обложки книги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Пуршев В.А.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Ивана Патенкова "Макар Навля".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Орел, 1962-1965-е гг.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Бумага, акварель. 18х28,5.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ОФ-20022/10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Гр-1280/ИЗО27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52689025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652827" w:rsidRPr="00C55CCB" w:rsidRDefault="00652827">
            <w:pPr>
              <w:widowControl w:val="0"/>
              <w:spacing w:before="120" w:after="60"/>
              <w:rPr>
                <w:b/>
                <w:bCs/>
                <w:i/>
                <w:iCs/>
                <w:snapToGrid w:val="0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2458" w:rsidRDefault="00152458" w:rsidP="0015245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</w:p>
          <w:p w:rsidR="00652827" w:rsidRPr="00152458" w:rsidRDefault="00652827" w:rsidP="00152458">
            <w:pPr>
              <w:widowControl w:val="0"/>
              <w:spacing w:before="120" w:after="60"/>
              <w:jc w:val="center"/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</w:pPr>
            <w:r w:rsidRPr="00152458">
              <w:rPr>
                <w:b/>
                <w:bCs/>
                <w:i/>
                <w:iCs/>
                <w:snapToGrid w:val="0"/>
                <w:color w:val="FF0000"/>
                <w:sz w:val="28"/>
                <w:szCs w:val="28"/>
                <w:lang w:val="en-US"/>
              </w:rPr>
              <w:t>Фотографии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339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39" name="Рисунок 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Галкин Б.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Слева направо: И.М. Патенков, С.С. Смирнов и В.А. Мильчаков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, г. Орел, 1965 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18х24.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ОФ-2663/1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ФТ-10592/ИЗО27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52689020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40" name="Рисунок 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Галкин Б.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Слева направо: И.М. Патенков, С.С. Смирнов и В.А. Мильчаков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, г. Орел, 1965 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18х24.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ОФ-2663/2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ФТ-10593/ИЗО27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52689006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341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41" name="Рисунок 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Галкин Б.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Слева направо: И.М. Патенков, С.С. Смирнов и В.А. Мильчаков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, г. Орел, 1965 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18х24.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ОФ-2663/3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ФТ-10594/ИЗО27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52689029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42" name="Рисунок 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И.М. Патенков.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Б.м., 1942 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9х6.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ОФ-4800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ФТ-6354/ИЗО1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37470754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43" name="Рисунок 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И.М. Патенков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. Б.м., Б./д. После 1944 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12х4,5.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ОФ-4801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ФТ-6355/ИЗО27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37470759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44" name="Рисунок 3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Фотографии (черно-белые).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И.М. Патенков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. '. 'Б./м., Б./д. После 1943 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11х8.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ОФ-4802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ФТ-10560/ИЗО27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52689007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45" name="Рисунок 3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Фотография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И.М. Патенков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. Б.м., до 1965 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14х9.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ОФ-4803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ФТ-10561/ИЗО27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52689024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46" name="Рисунок 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И.М. Патенков и неустановленное лицо.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Б.м., до 1965 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9х11,8.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ОФ-4804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ФТ-10562/ИЗО27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52689021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347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47" name="Рисунок 3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И.М. Патенков.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Б.м., до 1965 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13х9.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ОФ-4805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ФТ-10563/ИЗО27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52689010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48" name="Рисунок 3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И.М. Патенков с неустановленными лицами.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Б.м., до 1965 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9х12.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ОФ-4806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ФТ-10564/ИЗО27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52688995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349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49" name="Рисунок 3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И.М. Патенков с неустановленными лицами.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Б.м., [1940-е гг.].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7,6х11.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ОФ-4807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ФТ-10565/ИЗО27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52689014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350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50" name="Рисунок 3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И.М. Патенков стоит во дворе у верстака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. Б.м., 1947 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7,5х12.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ОФ-4808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ФТ-10566/ИЗО27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52689005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351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51" name="Рисунок 3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И.М. Патенков в военной форме, на плечи накинута шинель.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Б.м., 1947 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11,5х8,5.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ОФ-4809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ФТ-10567/ИЗО27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52688999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352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52" name="Рисунок 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И.М. Патенков.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Б.м., 1947 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14,2х9,5.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ОФ-4810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ФТ-10568/ИЗО27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52689009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353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53" name="Рисунок 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И.М. Патенков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. Б.м., 1946 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14,2х9,5.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ОФ-4811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ФТ-10569/ИЗО27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52689017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354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54" name="Рисунок 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И.М. Патенков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. Б.м., 1946 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11,5х18.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ОФ-4812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ФТ-10570/ИЗО27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52689027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355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55" name="Рисунок 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И.М. Патенков и неустановленные лица.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Б.м., 1946 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11,5х17.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ОФ-4813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ФТ-10571/ИЗО27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52689018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356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56" name="Рисунок 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И.М. Патенков стоит у стеллажа с книгами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, г. Орел, 1946 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11х16,8.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ОФ-4814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ФТ-10572/ИЗО27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52689016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357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57" name="Рисунок 3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И.М. Патенков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. Кисловодск, 1959 г., сентября, 23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11,8х16,5.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ОФ-4815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ФТ-10573/ИЗО27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52688998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358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58" name="Рисунок 3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И.М. Патенков и неустановленное лицо.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Б.м., [1940-е гг.]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8,2х11,2.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ОФ-4816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ФТ-10574/ИЗО27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52689008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359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59" name="Рисунок 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И.М. Патенков, председатель облисполкома Н.И. Голубев и [Сапунов?].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Б.м., до 1965 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12х17,7.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ОФ-4817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ФТ-10575/ИЗО27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52689001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360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60" name="Рисунок 3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И.М. Патенков сидит на корточках у реки.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Б.м., до 1965 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18х23,7.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ОФ-4818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ФТ-10576/ИЗО27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52689030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361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61" name="Рисунок 3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И.М. Патенков на закладке алюминиевого цеха Мценского завода.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Мценск, 1960 г., июнь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18,2х24.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ОФ-4819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ФТ-10577/ИЗО27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52689019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362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62" name="Рисунок 3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И.М. Патенков сидит в первом ряду в группе военных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. Б.м., 1945 г., декабрь, 18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12,8х17,8.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ОФ-4820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ФТ-10578/ИЗО27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52689000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363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63" name="Рисунок 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И.М. Патенков на строительстве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. Кисловодск, 1960 г., июнь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9х12.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ОФ-4821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ФТ-10579/ИЗО27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52689003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364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64" name="Рисунок 3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Знакомый И.М. Патенкова с дочерью.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Б.м., 1960 г., июнь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12,8х18.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ОФ-4822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ФТ-10580/ИЗО27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52689028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365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65" name="Рисунок 3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И.М. Патенков и трое неустановленных лиц в лесу.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Б.м., до 1965 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10,2х13,7.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ОФ-4823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ФТ-10581/ИЗО27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52688996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366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66" name="Рисунок 3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И.М. Патенков с группой товарищей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. Б.м., до 1965 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8,7х13,5.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ОФ-4824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ФТ-10582/ИЗО27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52689022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367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67" name="Рисунок 3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И.М. Патенков в группе военных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. Б.м., [1940-е гг.]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7,7х10,3.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ОФ-4825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ФТ-10583/ИЗО27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52689013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368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68" name="Рисунок 3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И.М. Патенков с двумя военными в лесу.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Б.м., [1940-е гг.]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8х11.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ОФ-4826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ФТ-10584/ИЗО27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52688997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369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69" name="Рисунок 3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И.М. Патенков вручает награду победителю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. Б.м., до 1965 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11х3,5.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ОФ-4827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ФТ-10585/ИЗО27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52689023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370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70" name="Рисунок 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И.М. Патенков с группой военных в лесу.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Б.м., [1940-е гг.]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5,5х2,5.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ОФ-4828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ФТ-10586/ИЗО27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52689002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371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71" name="Рисунок 3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И.М. Патенков инструктирует группу военных.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Б.м., [1940-е гг.]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7,8х10,4.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ОФ-4829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ФТ-10587/ИЗО27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52689012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372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72" name="Рисунок 3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И.М. Патенков в президиуме.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Б.м., до 1965 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10,5х13,5.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ОФ-4830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ФТ-10588/ИЗО27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52689011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373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73" name="Рисунок 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И.М. Патенков.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Б.м., до 1965 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9,4х14,7.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ОФ-18169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ФТ-10589/ИЗО27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52689026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374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74" name="Рисунок 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И.М. Патенков.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Б.м., до 1965 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8х11,2.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ОФ-18170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ФТ-10590/ИЗО27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52689004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375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75" name="Рисунок 3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И.М. Патенков.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Б.м., до 1965 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5,3х8,7.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ОФ-18171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ФТ-10591/ИЗО27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52689015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376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76" name="Рисунок 3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Фотография (групповая)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Сцена из спектакля Орловского драмтеатра им. Тургенева "Пламя во мгле" по пьесе И.М. Патенкова.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Орел, 1960-е гг.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18х24,3.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ОФ-43791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ФТ-10595/ИЗО27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52689035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377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77" name="Рисунок 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Фотография (групповая)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Сцена из спектакля Орловского драмтеатра им. Тургенева "Пламя во мгле" по пьесе И.М. Патенкова.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Орел, 1960-е гг.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18х24,3.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ОФ-43792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ФТ-10596/ИЗО27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52689033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378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78" name="Рисунок 3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Фотография (групповая)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Сцена из спектакля Орловского драмтеатра им. Тургенева "Пламя во мгле" по пьесе И.М. Патенкова.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Орел, 1960-е гг.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18,2х24,3.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ОФ-43793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ФТ-10597/ИЗО27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52689036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379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79" name="Рисунок 3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Фотография (групповая)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Сцена из спектакля Орловского драмтеатра им. Тургенева "Пламя во мгле" по пьесе И.М. Патенкова.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г. Орел, 1960-е гг.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18,2х24,2.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ОФ-43794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ФТ-10598/ИЗО27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52689034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380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80" name="Рисунок 3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Фотография (цветная, групповая)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Вечер, посв. 100-летию со дня рождения И.М. Патенкова. Выступает Н.М. Кирилловская (бывший директор ОГЛМТ). На 2-м плане (сидят) Маричева Л.М. и Полушина Т.В. (сотрудник ОГЛМТ)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, г. Орел, '. 'Музей И.С. Тургенева, 24.03.2009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 "</w:t>
            </w: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fujifilm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>", фотопечать. 10х15.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ОФ-58219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ФТ-3064/ИЗО27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</w:t>
            </w:r>
          </w:p>
          <w:p w:rsidR="00C55CCB" w:rsidRPr="00C55CCB" w:rsidRDefault="00C55CCB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№ ГК 16889642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381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81" name="Рисунок 3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 (черно - белая).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Сцена из спектакля Орловского областного драматического театра им. И.С. Тургенева «Пламя во мгле» по пьесе И.М. Патенкова.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Ателье "Фотобыт". г. Орел, 1960-е г.г.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23,8х18.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НВ-3290/1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382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 (черно - белая).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Сцена из спектакля Орловского областного драматического театра им. И.С. Тургенева «Пламя во мгле» по пьесе И.М. Патенкова.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Ателье "Фотобыт". г. Орел, 1960-е г.г.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23,8х18.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ОГЛМТ НВ-3290/2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383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 (черно - белая).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Сцена из спектакля Орловского областного драматического театра им. И.С. Тургенева «Пламя во мгле» по пьесе И.М. Патенкова.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Ателье "Фотобыт". г. Орел, 1960-е г.г.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23,8х18.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НВ-3290/3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384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82" name="Рисунок 3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Сцена из спектакля Орловского областного драматического театра им. И.С. Тургенева «Пламя во мгле» по пьесе И.М. Патенкова.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Ателье "Фотобыт". г. Орел, 1960-е г.г.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18х24.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НВ-3290/4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385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Сцена из спектакля Орловского областного драматического театра им. И.С. Тургенева «Пламя во мгле» по пьесе И.М. Патенкова.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Ателье "Фотобыт". г. Орел, 1960-е г.г.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18х24.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НВ-3290/5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386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Сцена из спектакля Орловского областного драматического театра им. И.С. Тургенева «Пламя во мгле» по пьесе И.М. Патенкова.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Ателье "Фотобыт". г. Орел, 1960-е г.г.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16,5х22,8.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НВ-3290/6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387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Сцена из спектакля Орловского областного драматического театра им. И.С. Тургенева «Пламя во мгле» по пьесе И.М. Патенкова.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Ателье "Фотобыт". г. Орел, 1960-е г.г.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24х18.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НВ-3290/7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</w:t>
            </w:r>
          </w:p>
        </w:tc>
      </w:tr>
      <w:tr w:rsidR="00652827" w:rsidRPr="00C55CCB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388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83" name="Рисунок 3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Фотография.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Сцена из спектакля Орловского областного драматического театра им. И.С. Тургенева «Пламя во мгле» по пьесе И.М. Патенкова.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Ателье "Фотобыт". г. Орел, 1960-е г.г.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24х18.</w:t>
            </w:r>
          </w:p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ОГЛМТ НВ-3290/8</w:t>
            </w:r>
          </w:p>
          <w:p w:rsidR="00C55CCB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Ф.27.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lastRenderedPageBreak/>
              <w:t>389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A67098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>
              <w:rPr>
                <w:bCs/>
                <w:iCs/>
                <w:noProof/>
                <w:sz w:val="24"/>
                <w:szCs w:val="24"/>
              </w:rPr>
              <w:drawing>
                <wp:inline distT="0" distB="0" distL="0" distR="0">
                  <wp:extent cx="866775" cy="866775"/>
                  <wp:effectExtent l="19050" t="0" r="9525" b="0"/>
                  <wp:docPr id="384" name="Рисунок 3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652827"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Фотокопия.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И.М. Патенков (1944-1945 гг). Б/м. Фото неуст. фотографа.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Фотоателье №6, г. Орел, [1975 г.]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16,2х10,8; 16,6х12.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НВ-8725/1</w:t>
            </w:r>
          </w:p>
          <w:p w:rsidR="00C55CCB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390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Фотокопия.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И.М. Патенков (1944-1945 гг). Б/м. Фото неуст. фотографа.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Фотоателье №6, г. Орел, 1975 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16х10,7;18х12.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НВ-8725/2</w:t>
            </w:r>
          </w:p>
          <w:p w:rsidR="00C55CCB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</w:t>
            </w:r>
          </w:p>
        </w:tc>
      </w:tr>
      <w:tr w:rsidR="00652827" w:rsidRPr="00152458" w:rsidTr="00D41D8E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>391</w:t>
            </w:r>
            <w:r w:rsidRPr="00C55CCB">
              <w:rPr>
                <w:bCs/>
                <w:iCs/>
                <w:snapToGrid w:val="0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C55CCB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  <w:lang w:val="en-US"/>
              </w:rPr>
            </w:pPr>
            <w:r w:rsidRPr="00C55CCB">
              <w:rPr>
                <w:bCs/>
                <w:iCs/>
                <w:snapToGrid w:val="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Фотокопия. </w:t>
            </w: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Неустановленный фотограф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/>
                <w:bCs/>
                <w:iCs/>
                <w:snapToGrid w:val="0"/>
                <w:sz w:val="24"/>
                <w:szCs w:val="24"/>
              </w:rPr>
              <w:t>И.М. Патенков (1944-1945 гг). Б/м. Фото неуст. фотографа.</w:t>
            </w:r>
            <w:r w:rsidRPr="00152458">
              <w:rPr>
                <w:bCs/>
                <w:iCs/>
                <w:snapToGrid w:val="0"/>
                <w:sz w:val="24"/>
                <w:szCs w:val="24"/>
              </w:rPr>
              <w:t xml:space="preserve"> Фотоателье №6, г. Орел, 1975 г.</w:t>
            </w:r>
          </w:p>
          <w:p w:rsidR="00652827" w:rsidRPr="00152458" w:rsidRDefault="00652827">
            <w:pPr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Фотобумага, фотопечать. 16х10,7;18х12.</w:t>
            </w:r>
          </w:p>
          <w:p w:rsidR="00652827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ОГЛМТ НВ-8725/3</w:t>
            </w:r>
          </w:p>
          <w:p w:rsidR="00C55CCB" w:rsidRPr="00152458" w:rsidRDefault="00652827">
            <w:pPr>
              <w:widowControl w:val="0"/>
              <w:rPr>
                <w:bCs/>
                <w:iCs/>
                <w:snapToGrid w:val="0"/>
                <w:sz w:val="24"/>
                <w:szCs w:val="24"/>
              </w:rPr>
            </w:pPr>
            <w:r w:rsidRPr="00152458">
              <w:rPr>
                <w:bCs/>
                <w:iCs/>
                <w:snapToGrid w:val="0"/>
                <w:sz w:val="24"/>
                <w:szCs w:val="24"/>
              </w:rPr>
              <w:t>Ф.27.</w:t>
            </w:r>
          </w:p>
        </w:tc>
      </w:tr>
    </w:tbl>
    <w:p w:rsidR="00652827" w:rsidRPr="00152458" w:rsidRDefault="00652827">
      <w:pPr>
        <w:rPr>
          <w:b/>
          <w:bCs/>
          <w:iCs/>
          <w:snapToGrid w:val="0"/>
          <w:szCs w:val="24"/>
        </w:rPr>
      </w:pPr>
      <w:r w:rsidRPr="00152458">
        <w:rPr>
          <w:b/>
          <w:bCs/>
          <w:iCs/>
          <w:snapToGrid w:val="0"/>
          <w:szCs w:val="24"/>
        </w:rPr>
        <w:tab/>
      </w:r>
    </w:p>
    <w:p w:rsidR="00652827" w:rsidRPr="00C55CCB" w:rsidRDefault="00652827">
      <w:pPr>
        <w:rPr>
          <w:b/>
          <w:bCs/>
          <w:iCs/>
          <w:snapToGrid w:val="0"/>
          <w:sz w:val="24"/>
          <w:szCs w:val="24"/>
        </w:rPr>
      </w:pPr>
      <w:r w:rsidRPr="00C55CCB">
        <w:rPr>
          <w:b/>
          <w:bCs/>
          <w:iCs/>
          <w:snapToGrid w:val="0"/>
          <w:sz w:val="24"/>
          <w:szCs w:val="24"/>
        </w:rPr>
        <w:t>Всего предметов:  391</w:t>
      </w:r>
    </w:p>
    <w:p w:rsidR="00652827" w:rsidRPr="00C55CCB" w:rsidRDefault="00652827">
      <w:pPr>
        <w:rPr>
          <w:bCs/>
          <w:iCs/>
          <w:snapToGrid w:val="0"/>
          <w:szCs w:val="24"/>
        </w:rPr>
      </w:pPr>
    </w:p>
    <w:sectPr w:rsidR="00652827" w:rsidRPr="00C55CCB">
      <w:headerReference w:type="default" r:id="rId388"/>
      <w:pgSz w:w="11793" w:h="16726"/>
      <w:pgMar w:top="1134" w:right="1134" w:bottom="1134" w:left="1701" w:header="709" w:footer="709" w:gutter="0"/>
      <w:cols w:space="709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5D1D" w:rsidRDefault="00755D1D">
      <w:r>
        <w:separator/>
      </w:r>
    </w:p>
  </w:endnote>
  <w:endnote w:type="continuationSeparator" w:id="0">
    <w:p w:rsidR="00755D1D" w:rsidRDefault="00755D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DL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5D1D" w:rsidRDefault="00755D1D">
      <w:r>
        <w:separator/>
      </w:r>
    </w:p>
  </w:footnote>
  <w:footnote w:type="continuationSeparator" w:id="0">
    <w:p w:rsidR="00755D1D" w:rsidRDefault="00755D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827" w:rsidRDefault="00652827">
    <w:pPr>
      <w:widowControl w:val="0"/>
      <w:tabs>
        <w:tab w:val="left" w:pos="3119"/>
        <w:tab w:val="left" w:pos="5812"/>
        <w:tab w:val="left" w:pos="7230"/>
        <w:tab w:val="left" w:pos="7896"/>
      </w:tabs>
      <w:jc w:val="right"/>
      <w:rPr>
        <w:sz w:val="24"/>
        <w:szCs w:val="24"/>
      </w:rPr>
    </w:pPr>
    <w:r>
      <w:fldChar w:fldCharType="begin"/>
    </w:r>
    <w:r>
      <w:instrText xml:space="preserve"> </w:instrText>
    </w:r>
    <w:r>
      <w:rPr>
        <w:lang w:val="en-US"/>
      </w:rPr>
      <w:instrText>DATE</w:instrText>
    </w:r>
    <w:r>
      <w:instrText xml:space="preserve"> \ "dd.MM.yyyy" </w:instrText>
    </w:r>
    <w:r>
      <w:fldChar w:fldCharType="separate"/>
    </w:r>
    <w:r w:rsidR="00A67098">
      <w:rPr>
        <w:noProof/>
        <w:lang w:val="en-US"/>
      </w:rPr>
      <w:t>10/4/2026</w:t>
    </w:r>
    <w:r>
      <w:fldChar w:fldCharType="end"/>
    </w:r>
  </w:p>
  <w:p w:rsidR="00652827" w:rsidRDefault="00652827">
    <w:pPr>
      <w:jc w:val="right"/>
      <w:rPr>
        <w:bCs/>
        <w:iCs/>
        <w:sz w:val="24"/>
        <w:szCs w:val="24"/>
      </w:rPr>
    </w:pPr>
    <w:r>
      <w:rPr>
        <w:bCs/>
        <w:iCs/>
        <w:szCs w:val="24"/>
        <w:lang w:val="en-US"/>
      </w:rPr>
      <w:tab/>
    </w:r>
    <w:r>
      <w:rPr>
        <w:bCs/>
        <w:iCs/>
        <w:sz w:val="24"/>
        <w:szCs w:val="24"/>
      </w:rPr>
      <w:t xml:space="preserve">Лист </w:t>
    </w:r>
    <w:r>
      <w:rPr>
        <w:bCs/>
        <w:iCs/>
        <w:sz w:val="24"/>
        <w:szCs w:val="24"/>
      </w:rPr>
      <w:fldChar w:fldCharType="begin"/>
    </w:r>
    <w:r>
      <w:rPr>
        <w:bCs/>
        <w:iCs/>
        <w:sz w:val="24"/>
        <w:szCs w:val="24"/>
      </w:rPr>
      <w:instrText>PAGE</w:instrText>
    </w:r>
    <w:r>
      <w:rPr>
        <w:bCs/>
        <w:iCs/>
        <w:sz w:val="24"/>
        <w:szCs w:val="24"/>
      </w:rPr>
      <w:fldChar w:fldCharType="separate"/>
    </w:r>
    <w:r w:rsidR="00A67098">
      <w:rPr>
        <w:bCs/>
        <w:iCs/>
        <w:noProof/>
        <w:sz w:val="24"/>
        <w:szCs w:val="24"/>
      </w:rPr>
      <w:t>65</w:t>
    </w:r>
    <w:r>
      <w:rPr>
        <w:bCs/>
        <w:iCs/>
        <w:sz w:val="24"/>
        <w:szCs w:val="24"/>
      </w:rPr>
      <w:fldChar w:fldCharType="end"/>
    </w:r>
  </w:p>
  <w:p w:rsidR="00652827" w:rsidRDefault="00652827">
    <w:pPr>
      <w:widowControl w:val="0"/>
      <w:tabs>
        <w:tab w:val="left" w:pos="3119"/>
        <w:tab w:val="left" w:pos="5812"/>
        <w:tab w:val="left" w:pos="7230"/>
        <w:tab w:val="left" w:pos="7896"/>
      </w:tabs>
      <w:rPr>
        <w:bCs/>
        <w:iCs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70244"/>
    <w:rsid w:val="00152458"/>
    <w:rsid w:val="00276A80"/>
    <w:rsid w:val="002A2AA9"/>
    <w:rsid w:val="00325D4F"/>
    <w:rsid w:val="003E1867"/>
    <w:rsid w:val="00652827"/>
    <w:rsid w:val="0075597E"/>
    <w:rsid w:val="00755D1D"/>
    <w:rsid w:val="00770244"/>
    <w:rsid w:val="00813AE7"/>
    <w:rsid w:val="00A67098"/>
    <w:rsid w:val="00C55CCB"/>
    <w:rsid w:val="00C80819"/>
    <w:rsid w:val="00D063DB"/>
    <w:rsid w:val="00D41D8E"/>
    <w:rsid w:val="00D71045"/>
    <w:rsid w:val="00DA08EE"/>
    <w:rsid w:val="00E22269"/>
    <w:rsid w:val="00F55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шрифт"/>
    <w:uiPriority w:val="99"/>
  </w:style>
  <w:style w:type="paragraph" w:customStyle="1" w:styleId="STYLEA1">
    <w:name w:val="STYLE_A1"/>
    <w:uiPriority w:val="99"/>
    <w:pPr>
      <w:widowControl w:val="0"/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A2">
    <w:name w:val="STYLE_A2"/>
    <w:uiPriority w:val="99"/>
    <w:pPr>
      <w:keepNext/>
      <w:keepLines/>
      <w:widowControl w:val="0"/>
      <w:autoSpaceDE w:val="0"/>
      <w:autoSpaceDN w:val="0"/>
      <w:spacing w:before="340" w:after="0" w:line="240" w:lineRule="auto"/>
      <w:ind w:left="567" w:right="567"/>
    </w:pPr>
    <w:rPr>
      <w:rFonts w:ascii="Times New Roman" w:hAnsi="Times New Roman"/>
      <w:b/>
      <w:bCs/>
      <w:sz w:val="24"/>
      <w:szCs w:val="24"/>
    </w:rPr>
  </w:style>
  <w:style w:type="paragraph" w:customStyle="1" w:styleId="STYLEA3">
    <w:name w:val="STYLE_A3"/>
    <w:uiPriority w:val="99"/>
    <w:pPr>
      <w:keepNext/>
      <w:keepLines/>
      <w:widowControl w:val="0"/>
      <w:autoSpaceDE w:val="0"/>
      <w:autoSpaceDN w:val="0"/>
      <w:spacing w:before="113" w:after="0" w:line="24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STYLEA4">
    <w:name w:val="STYLE_A4"/>
    <w:uiPriority w:val="99"/>
    <w:pPr>
      <w:keepNext/>
      <w:keepLines/>
      <w:widowControl w:val="0"/>
      <w:autoSpaceDE w:val="0"/>
      <w:autoSpaceDN w:val="0"/>
      <w:spacing w:before="340" w:after="0" w:line="240" w:lineRule="auto"/>
      <w:ind w:left="-567" w:right="2835"/>
      <w:jc w:val="right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STYLEA5">
    <w:name w:val="STYLE_A5"/>
    <w:uiPriority w:val="99"/>
    <w:pPr>
      <w:keepNext/>
      <w:keepLines/>
      <w:widowControl w:val="0"/>
      <w:autoSpaceDE w:val="0"/>
      <w:autoSpaceDN w:val="0"/>
      <w:spacing w:after="0" w:line="240" w:lineRule="auto"/>
      <w:ind w:left="-567" w:right="2835"/>
      <w:jc w:val="right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STYLEA6">
    <w:name w:val="STYLE_A6"/>
    <w:uiPriority w:val="99"/>
    <w:pPr>
      <w:keepLines/>
      <w:widowControl w:val="0"/>
      <w:autoSpaceDE w:val="0"/>
      <w:autoSpaceDN w:val="0"/>
      <w:spacing w:after="0" w:line="240" w:lineRule="auto"/>
      <w:ind w:left="-567" w:right="2835"/>
      <w:jc w:val="right"/>
    </w:pPr>
    <w:rPr>
      <w:rFonts w:ascii="Times New Roman" w:hAnsi="Times New Roman"/>
      <w:b/>
      <w:bCs/>
      <w:i/>
      <w:iCs/>
      <w:sz w:val="24"/>
      <w:szCs w:val="24"/>
    </w:rPr>
  </w:style>
  <w:style w:type="paragraph" w:customStyle="1" w:styleId="STYLEA7">
    <w:name w:val="STYLE_A7"/>
    <w:uiPriority w:val="99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A8">
    <w:name w:val="STYLE_A8"/>
    <w:uiPriority w:val="99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STYLEA9">
    <w:name w:val="STYLE_A9"/>
    <w:uiPriority w:val="99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Pr>
      <w:rFonts w:ascii="Times New Roman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8">
    <w:name w:val="annotation reference"/>
    <w:basedOn w:val="a0"/>
    <w:uiPriority w:val="99"/>
    <w:semiHidden/>
    <w:unhideWhenUsed/>
    <w:rsid w:val="00770244"/>
    <w:rPr>
      <w:rFonts w:cs="Times New Roman"/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70244"/>
  </w:style>
  <w:style w:type="character" w:customStyle="1" w:styleId="aa">
    <w:name w:val="Текст примечания Знак"/>
    <w:basedOn w:val="a0"/>
    <w:link w:val="a9"/>
    <w:uiPriority w:val="99"/>
    <w:semiHidden/>
    <w:locked/>
    <w:rsid w:val="00770244"/>
    <w:rPr>
      <w:rFonts w:ascii="Times New Roman" w:hAnsi="Times New Roman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7024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locked/>
    <w:rsid w:val="00770244"/>
    <w:rPr>
      <w:b/>
      <w:bCs/>
    </w:rPr>
  </w:style>
  <w:style w:type="table" w:styleId="ad">
    <w:name w:val="Table Grid"/>
    <w:basedOn w:val="a1"/>
    <w:uiPriority w:val="59"/>
    <w:rsid w:val="00152458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A6709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670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jpeg"/><Relationship Id="rId299" Type="http://schemas.openxmlformats.org/officeDocument/2006/relationships/image" Target="media/image294.jpeg"/><Relationship Id="rId21" Type="http://schemas.openxmlformats.org/officeDocument/2006/relationships/image" Target="media/image16.jpeg"/><Relationship Id="rId42" Type="http://schemas.openxmlformats.org/officeDocument/2006/relationships/image" Target="media/image37.jpeg"/><Relationship Id="rId63" Type="http://schemas.openxmlformats.org/officeDocument/2006/relationships/image" Target="media/image58.jpeg"/><Relationship Id="rId84" Type="http://schemas.openxmlformats.org/officeDocument/2006/relationships/image" Target="media/image79.jpeg"/><Relationship Id="rId138" Type="http://schemas.openxmlformats.org/officeDocument/2006/relationships/image" Target="media/image133.jpeg"/><Relationship Id="rId159" Type="http://schemas.openxmlformats.org/officeDocument/2006/relationships/image" Target="media/image154.jpeg"/><Relationship Id="rId324" Type="http://schemas.openxmlformats.org/officeDocument/2006/relationships/image" Target="media/image319.jpeg"/><Relationship Id="rId345" Type="http://schemas.openxmlformats.org/officeDocument/2006/relationships/image" Target="media/image340.jpeg"/><Relationship Id="rId366" Type="http://schemas.openxmlformats.org/officeDocument/2006/relationships/image" Target="media/image361.jpeg"/><Relationship Id="rId387" Type="http://schemas.openxmlformats.org/officeDocument/2006/relationships/image" Target="media/image382.jpeg"/><Relationship Id="rId170" Type="http://schemas.openxmlformats.org/officeDocument/2006/relationships/image" Target="media/image165.jpeg"/><Relationship Id="rId191" Type="http://schemas.openxmlformats.org/officeDocument/2006/relationships/image" Target="media/image186.jpeg"/><Relationship Id="rId205" Type="http://schemas.openxmlformats.org/officeDocument/2006/relationships/image" Target="media/image200.jpeg"/><Relationship Id="rId226" Type="http://schemas.openxmlformats.org/officeDocument/2006/relationships/image" Target="media/image221.jpeg"/><Relationship Id="rId247" Type="http://schemas.openxmlformats.org/officeDocument/2006/relationships/image" Target="media/image242.jpeg"/><Relationship Id="rId107" Type="http://schemas.openxmlformats.org/officeDocument/2006/relationships/image" Target="media/image102.jpeg"/><Relationship Id="rId268" Type="http://schemas.openxmlformats.org/officeDocument/2006/relationships/image" Target="media/image263.jpeg"/><Relationship Id="rId289" Type="http://schemas.openxmlformats.org/officeDocument/2006/relationships/image" Target="media/image284.jpeg"/><Relationship Id="rId11" Type="http://schemas.openxmlformats.org/officeDocument/2006/relationships/image" Target="media/image6.jpeg"/><Relationship Id="rId32" Type="http://schemas.openxmlformats.org/officeDocument/2006/relationships/image" Target="media/image27.jpeg"/><Relationship Id="rId53" Type="http://schemas.openxmlformats.org/officeDocument/2006/relationships/image" Target="media/image48.jpeg"/><Relationship Id="rId74" Type="http://schemas.openxmlformats.org/officeDocument/2006/relationships/image" Target="media/image69.jpeg"/><Relationship Id="rId128" Type="http://schemas.openxmlformats.org/officeDocument/2006/relationships/image" Target="media/image123.jpeg"/><Relationship Id="rId149" Type="http://schemas.openxmlformats.org/officeDocument/2006/relationships/image" Target="media/image144.jpeg"/><Relationship Id="rId314" Type="http://schemas.openxmlformats.org/officeDocument/2006/relationships/image" Target="media/image309.jpeg"/><Relationship Id="rId335" Type="http://schemas.openxmlformats.org/officeDocument/2006/relationships/image" Target="media/image330.jpeg"/><Relationship Id="rId356" Type="http://schemas.openxmlformats.org/officeDocument/2006/relationships/image" Target="media/image351.jpeg"/><Relationship Id="rId377" Type="http://schemas.openxmlformats.org/officeDocument/2006/relationships/image" Target="media/image372.jpeg"/><Relationship Id="rId5" Type="http://schemas.openxmlformats.org/officeDocument/2006/relationships/endnotes" Target="endnotes.xml"/><Relationship Id="rId95" Type="http://schemas.openxmlformats.org/officeDocument/2006/relationships/image" Target="media/image90.jpeg"/><Relationship Id="rId160" Type="http://schemas.openxmlformats.org/officeDocument/2006/relationships/image" Target="media/image155.jpeg"/><Relationship Id="rId181" Type="http://schemas.openxmlformats.org/officeDocument/2006/relationships/image" Target="media/image176.jpeg"/><Relationship Id="rId216" Type="http://schemas.openxmlformats.org/officeDocument/2006/relationships/image" Target="media/image211.jpeg"/><Relationship Id="rId237" Type="http://schemas.openxmlformats.org/officeDocument/2006/relationships/image" Target="media/image232.jpeg"/><Relationship Id="rId258" Type="http://schemas.openxmlformats.org/officeDocument/2006/relationships/image" Target="media/image253.jpeg"/><Relationship Id="rId279" Type="http://schemas.openxmlformats.org/officeDocument/2006/relationships/image" Target="media/image274.jpeg"/><Relationship Id="rId22" Type="http://schemas.openxmlformats.org/officeDocument/2006/relationships/image" Target="media/image17.jpeg"/><Relationship Id="rId43" Type="http://schemas.openxmlformats.org/officeDocument/2006/relationships/image" Target="media/image38.jpeg"/><Relationship Id="rId64" Type="http://schemas.openxmlformats.org/officeDocument/2006/relationships/image" Target="media/image59.jpeg"/><Relationship Id="rId118" Type="http://schemas.openxmlformats.org/officeDocument/2006/relationships/image" Target="media/image113.jpeg"/><Relationship Id="rId139" Type="http://schemas.openxmlformats.org/officeDocument/2006/relationships/image" Target="media/image134.jpeg"/><Relationship Id="rId290" Type="http://schemas.openxmlformats.org/officeDocument/2006/relationships/image" Target="media/image285.jpeg"/><Relationship Id="rId304" Type="http://schemas.openxmlformats.org/officeDocument/2006/relationships/image" Target="media/image299.jpeg"/><Relationship Id="rId325" Type="http://schemas.openxmlformats.org/officeDocument/2006/relationships/image" Target="media/image320.jpeg"/><Relationship Id="rId346" Type="http://schemas.openxmlformats.org/officeDocument/2006/relationships/image" Target="media/image341.jpeg"/><Relationship Id="rId367" Type="http://schemas.openxmlformats.org/officeDocument/2006/relationships/image" Target="media/image362.jpeg"/><Relationship Id="rId388" Type="http://schemas.openxmlformats.org/officeDocument/2006/relationships/header" Target="header1.xml"/><Relationship Id="rId85" Type="http://schemas.openxmlformats.org/officeDocument/2006/relationships/image" Target="media/image80.jpeg"/><Relationship Id="rId150" Type="http://schemas.openxmlformats.org/officeDocument/2006/relationships/image" Target="media/image145.jpeg"/><Relationship Id="rId171" Type="http://schemas.openxmlformats.org/officeDocument/2006/relationships/image" Target="media/image166.jpeg"/><Relationship Id="rId192" Type="http://schemas.openxmlformats.org/officeDocument/2006/relationships/image" Target="media/image187.jpeg"/><Relationship Id="rId206" Type="http://schemas.openxmlformats.org/officeDocument/2006/relationships/image" Target="media/image201.jpeg"/><Relationship Id="rId227" Type="http://schemas.openxmlformats.org/officeDocument/2006/relationships/image" Target="media/image222.jpeg"/><Relationship Id="rId248" Type="http://schemas.openxmlformats.org/officeDocument/2006/relationships/image" Target="media/image243.jpeg"/><Relationship Id="rId269" Type="http://schemas.openxmlformats.org/officeDocument/2006/relationships/image" Target="media/image264.jpeg"/><Relationship Id="rId12" Type="http://schemas.openxmlformats.org/officeDocument/2006/relationships/image" Target="media/image7.jpeg"/><Relationship Id="rId33" Type="http://schemas.openxmlformats.org/officeDocument/2006/relationships/image" Target="media/image28.jpeg"/><Relationship Id="rId108" Type="http://schemas.openxmlformats.org/officeDocument/2006/relationships/image" Target="media/image103.jpeg"/><Relationship Id="rId129" Type="http://schemas.openxmlformats.org/officeDocument/2006/relationships/image" Target="media/image124.jpeg"/><Relationship Id="rId280" Type="http://schemas.openxmlformats.org/officeDocument/2006/relationships/image" Target="media/image275.jpeg"/><Relationship Id="rId315" Type="http://schemas.openxmlformats.org/officeDocument/2006/relationships/image" Target="media/image310.jpeg"/><Relationship Id="rId336" Type="http://schemas.openxmlformats.org/officeDocument/2006/relationships/image" Target="media/image331.jpeg"/><Relationship Id="rId357" Type="http://schemas.openxmlformats.org/officeDocument/2006/relationships/image" Target="media/image352.jpeg"/><Relationship Id="rId54" Type="http://schemas.openxmlformats.org/officeDocument/2006/relationships/image" Target="media/image49.jpeg"/><Relationship Id="rId75" Type="http://schemas.openxmlformats.org/officeDocument/2006/relationships/image" Target="media/image70.jpeg"/><Relationship Id="rId96" Type="http://schemas.openxmlformats.org/officeDocument/2006/relationships/image" Target="media/image91.jpeg"/><Relationship Id="rId140" Type="http://schemas.openxmlformats.org/officeDocument/2006/relationships/image" Target="media/image135.jpeg"/><Relationship Id="rId161" Type="http://schemas.openxmlformats.org/officeDocument/2006/relationships/image" Target="media/image156.jpeg"/><Relationship Id="rId182" Type="http://schemas.openxmlformats.org/officeDocument/2006/relationships/image" Target="media/image177.jpeg"/><Relationship Id="rId217" Type="http://schemas.openxmlformats.org/officeDocument/2006/relationships/image" Target="media/image212.jpeg"/><Relationship Id="rId378" Type="http://schemas.openxmlformats.org/officeDocument/2006/relationships/image" Target="media/image373.jpeg"/><Relationship Id="rId6" Type="http://schemas.openxmlformats.org/officeDocument/2006/relationships/image" Target="media/image1.jpeg"/><Relationship Id="rId238" Type="http://schemas.openxmlformats.org/officeDocument/2006/relationships/image" Target="media/image233.jpeg"/><Relationship Id="rId259" Type="http://schemas.openxmlformats.org/officeDocument/2006/relationships/image" Target="media/image254.jpeg"/><Relationship Id="rId23" Type="http://schemas.openxmlformats.org/officeDocument/2006/relationships/image" Target="media/image18.jpeg"/><Relationship Id="rId119" Type="http://schemas.openxmlformats.org/officeDocument/2006/relationships/image" Target="media/image114.jpeg"/><Relationship Id="rId270" Type="http://schemas.openxmlformats.org/officeDocument/2006/relationships/image" Target="media/image265.jpeg"/><Relationship Id="rId291" Type="http://schemas.openxmlformats.org/officeDocument/2006/relationships/image" Target="media/image286.jpeg"/><Relationship Id="rId305" Type="http://schemas.openxmlformats.org/officeDocument/2006/relationships/image" Target="media/image300.jpeg"/><Relationship Id="rId326" Type="http://schemas.openxmlformats.org/officeDocument/2006/relationships/image" Target="media/image321.jpeg"/><Relationship Id="rId347" Type="http://schemas.openxmlformats.org/officeDocument/2006/relationships/image" Target="media/image342.jpeg"/><Relationship Id="rId44" Type="http://schemas.openxmlformats.org/officeDocument/2006/relationships/image" Target="media/image39.jpeg"/><Relationship Id="rId65" Type="http://schemas.openxmlformats.org/officeDocument/2006/relationships/image" Target="media/image60.jpeg"/><Relationship Id="rId86" Type="http://schemas.openxmlformats.org/officeDocument/2006/relationships/image" Target="media/image81.jpeg"/><Relationship Id="rId130" Type="http://schemas.openxmlformats.org/officeDocument/2006/relationships/image" Target="media/image125.jpeg"/><Relationship Id="rId151" Type="http://schemas.openxmlformats.org/officeDocument/2006/relationships/image" Target="media/image146.jpeg"/><Relationship Id="rId368" Type="http://schemas.openxmlformats.org/officeDocument/2006/relationships/image" Target="media/image363.jpeg"/><Relationship Id="rId389" Type="http://schemas.openxmlformats.org/officeDocument/2006/relationships/fontTable" Target="fontTable.xml"/><Relationship Id="rId172" Type="http://schemas.openxmlformats.org/officeDocument/2006/relationships/image" Target="media/image167.jpeg"/><Relationship Id="rId193" Type="http://schemas.openxmlformats.org/officeDocument/2006/relationships/image" Target="media/image188.jpeg"/><Relationship Id="rId207" Type="http://schemas.openxmlformats.org/officeDocument/2006/relationships/image" Target="media/image202.jpeg"/><Relationship Id="rId228" Type="http://schemas.openxmlformats.org/officeDocument/2006/relationships/image" Target="media/image223.jpeg"/><Relationship Id="rId249" Type="http://schemas.openxmlformats.org/officeDocument/2006/relationships/image" Target="media/image244.jpeg"/><Relationship Id="rId13" Type="http://schemas.openxmlformats.org/officeDocument/2006/relationships/image" Target="media/image8.jpeg"/><Relationship Id="rId109" Type="http://schemas.openxmlformats.org/officeDocument/2006/relationships/image" Target="media/image104.jpeg"/><Relationship Id="rId260" Type="http://schemas.openxmlformats.org/officeDocument/2006/relationships/image" Target="media/image255.jpeg"/><Relationship Id="rId281" Type="http://schemas.openxmlformats.org/officeDocument/2006/relationships/image" Target="media/image276.jpeg"/><Relationship Id="rId316" Type="http://schemas.openxmlformats.org/officeDocument/2006/relationships/image" Target="media/image311.jpeg"/><Relationship Id="rId337" Type="http://schemas.openxmlformats.org/officeDocument/2006/relationships/image" Target="media/image332.jpeg"/><Relationship Id="rId34" Type="http://schemas.openxmlformats.org/officeDocument/2006/relationships/image" Target="media/image29.jpeg"/><Relationship Id="rId55" Type="http://schemas.openxmlformats.org/officeDocument/2006/relationships/image" Target="media/image50.jpeg"/><Relationship Id="rId76" Type="http://schemas.openxmlformats.org/officeDocument/2006/relationships/image" Target="media/image71.jpeg"/><Relationship Id="rId97" Type="http://schemas.openxmlformats.org/officeDocument/2006/relationships/image" Target="media/image92.jpeg"/><Relationship Id="rId120" Type="http://schemas.openxmlformats.org/officeDocument/2006/relationships/image" Target="media/image115.jpeg"/><Relationship Id="rId141" Type="http://schemas.openxmlformats.org/officeDocument/2006/relationships/image" Target="media/image136.jpeg"/><Relationship Id="rId358" Type="http://schemas.openxmlformats.org/officeDocument/2006/relationships/image" Target="media/image353.jpeg"/><Relationship Id="rId379" Type="http://schemas.openxmlformats.org/officeDocument/2006/relationships/image" Target="media/image374.jpeg"/><Relationship Id="rId7" Type="http://schemas.openxmlformats.org/officeDocument/2006/relationships/image" Target="media/image2.jpeg"/><Relationship Id="rId162" Type="http://schemas.openxmlformats.org/officeDocument/2006/relationships/image" Target="media/image157.jpeg"/><Relationship Id="rId183" Type="http://schemas.openxmlformats.org/officeDocument/2006/relationships/image" Target="media/image178.jpeg"/><Relationship Id="rId218" Type="http://schemas.openxmlformats.org/officeDocument/2006/relationships/image" Target="media/image213.jpeg"/><Relationship Id="rId239" Type="http://schemas.openxmlformats.org/officeDocument/2006/relationships/image" Target="media/image234.jpeg"/><Relationship Id="rId390" Type="http://schemas.openxmlformats.org/officeDocument/2006/relationships/theme" Target="theme/theme1.xml"/><Relationship Id="rId250" Type="http://schemas.openxmlformats.org/officeDocument/2006/relationships/image" Target="media/image245.jpeg"/><Relationship Id="rId271" Type="http://schemas.openxmlformats.org/officeDocument/2006/relationships/image" Target="media/image266.jpeg"/><Relationship Id="rId292" Type="http://schemas.openxmlformats.org/officeDocument/2006/relationships/image" Target="media/image287.jpeg"/><Relationship Id="rId306" Type="http://schemas.openxmlformats.org/officeDocument/2006/relationships/image" Target="media/image301.jpeg"/><Relationship Id="rId24" Type="http://schemas.openxmlformats.org/officeDocument/2006/relationships/image" Target="media/image19.jpeg"/><Relationship Id="rId45" Type="http://schemas.openxmlformats.org/officeDocument/2006/relationships/image" Target="media/image40.jpeg"/><Relationship Id="rId66" Type="http://schemas.openxmlformats.org/officeDocument/2006/relationships/image" Target="media/image61.jpeg"/><Relationship Id="rId87" Type="http://schemas.openxmlformats.org/officeDocument/2006/relationships/image" Target="media/image82.jpeg"/><Relationship Id="rId110" Type="http://schemas.openxmlformats.org/officeDocument/2006/relationships/image" Target="media/image105.jpeg"/><Relationship Id="rId131" Type="http://schemas.openxmlformats.org/officeDocument/2006/relationships/image" Target="media/image126.jpeg"/><Relationship Id="rId327" Type="http://schemas.openxmlformats.org/officeDocument/2006/relationships/image" Target="media/image322.jpeg"/><Relationship Id="rId348" Type="http://schemas.openxmlformats.org/officeDocument/2006/relationships/image" Target="media/image343.jpeg"/><Relationship Id="rId369" Type="http://schemas.openxmlformats.org/officeDocument/2006/relationships/image" Target="media/image364.jpeg"/><Relationship Id="rId152" Type="http://schemas.openxmlformats.org/officeDocument/2006/relationships/image" Target="media/image147.jpeg"/><Relationship Id="rId173" Type="http://schemas.openxmlformats.org/officeDocument/2006/relationships/image" Target="media/image168.jpeg"/><Relationship Id="rId194" Type="http://schemas.openxmlformats.org/officeDocument/2006/relationships/image" Target="media/image189.jpeg"/><Relationship Id="rId208" Type="http://schemas.openxmlformats.org/officeDocument/2006/relationships/image" Target="media/image203.jpeg"/><Relationship Id="rId229" Type="http://schemas.openxmlformats.org/officeDocument/2006/relationships/image" Target="media/image224.jpeg"/><Relationship Id="rId380" Type="http://schemas.openxmlformats.org/officeDocument/2006/relationships/image" Target="media/image375.jpeg"/><Relationship Id="rId240" Type="http://schemas.openxmlformats.org/officeDocument/2006/relationships/image" Target="media/image235.jpeg"/><Relationship Id="rId261" Type="http://schemas.openxmlformats.org/officeDocument/2006/relationships/image" Target="media/image256.jpeg"/><Relationship Id="rId14" Type="http://schemas.openxmlformats.org/officeDocument/2006/relationships/image" Target="media/image9.jpeg"/><Relationship Id="rId35" Type="http://schemas.openxmlformats.org/officeDocument/2006/relationships/image" Target="media/image30.jpeg"/><Relationship Id="rId56" Type="http://schemas.openxmlformats.org/officeDocument/2006/relationships/image" Target="media/image51.jpeg"/><Relationship Id="rId77" Type="http://schemas.openxmlformats.org/officeDocument/2006/relationships/image" Target="media/image72.jpeg"/><Relationship Id="rId100" Type="http://schemas.openxmlformats.org/officeDocument/2006/relationships/image" Target="media/image95.jpeg"/><Relationship Id="rId282" Type="http://schemas.openxmlformats.org/officeDocument/2006/relationships/image" Target="media/image277.jpeg"/><Relationship Id="rId317" Type="http://schemas.openxmlformats.org/officeDocument/2006/relationships/image" Target="media/image312.jpeg"/><Relationship Id="rId338" Type="http://schemas.openxmlformats.org/officeDocument/2006/relationships/image" Target="media/image333.jpeg"/><Relationship Id="rId359" Type="http://schemas.openxmlformats.org/officeDocument/2006/relationships/image" Target="media/image354.jpeg"/><Relationship Id="rId8" Type="http://schemas.openxmlformats.org/officeDocument/2006/relationships/image" Target="media/image3.jpeg"/><Relationship Id="rId98" Type="http://schemas.openxmlformats.org/officeDocument/2006/relationships/image" Target="media/image93.jpeg"/><Relationship Id="rId121" Type="http://schemas.openxmlformats.org/officeDocument/2006/relationships/image" Target="media/image116.jpeg"/><Relationship Id="rId142" Type="http://schemas.openxmlformats.org/officeDocument/2006/relationships/image" Target="media/image137.jpeg"/><Relationship Id="rId163" Type="http://schemas.openxmlformats.org/officeDocument/2006/relationships/image" Target="media/image158.jpeg"/><Relationship Id="rId184" Type="http://schemas.openxmlformats.org/officeDocument/2006/relationships/image" Target="media/image179.jpeg"/><Relationship Id="rId219" Type="http://schemas.openxmlformats.org/officeDocument/2006/relationships/image" Target="media/image214.jpeg"/><Relationship Id="rId370" Type="http://schemas.openxmlformats.org/officeDocument/2006/relationships/image" Target="media/image365.jpeg"/><Relationship Id="rId230" Type="http://schemas.openxmlformats.org/officeDocument/2006/relationships/image" Target="media/image225.jpeg"/><Relationship Id="rId251" Type="http://schemas.openxmlformats.org/officeDocument/2006/relationships/image" Target="media/image246.jpeg"/><Relationship Id="rId25" Type="http://schemas.openxmlformats.org/officeDocument/2006/relationships/image" Target="media/image20.jpeg"/><Relationship Id="rId46" Type="http://schemas.openxmlformats.org/officeDocument/2006/relationships/image" Target="media/image41.jpeg"/><Relationship Id="rId67" Type="http://schemas.openxmlformats.org/officeDocument/2006/relationships/image" Target="media/image62.jpeg"/><Relationship Id="rId272" Type="http://schemas.openxmlformats.org/officeDocument/2006/relationships/image" Target="media/image267.jpeg"/><Relationship Id="rId293" Type="http://schemas.openxmlformats.org/officeDocument/2006/relationships/image" Target="media/image288.jpeg"/><Relationship Id="rId307" Type="http://schemas.openxmlformats.org/officeDocument/2006/relationships/image" Target="media/image302.jpeg"/><Relationship Id="rId328" Type="http://schemas.openxmlformats.org/officeDocument/2006/relationships/image" Target="media/image323.jpeg"/><Relationship Id="rId349" Type="http://schemas.openxmlformats.org/officeDocument/2006/relationships/image" Target="media/image344.jpeg"/><Relationship Id="rId88" Type="http://schemas.openxmlformats.org/officeDocument/2006/relationships/image" Target="media/image83.jpeg"/><Relationship Id="rId111" Type="http://schemas.openxmlformats.org/officeDocument/2006/relationships/image" Target="media/image106.jpeg"/><Relationship Id="rId132" Type="http://schemas.openxmlformats.org/officeDocument/2006/relationships/image" Target="media/image127.jpeg"/><Relationship Id="rId153" Type="http://schemas.openxmlformats.org/officeDocument/2006/relationships/image" Target="media/image148.jpeg"/><Relationship Id="rId174" Type="http://schemas.openxmlformats.org/officeDocument/2006/relationships/image" Target="media/image169.jpeg"/><Relationship Id="rId195" Type="http://schemas.openxmlformats.org/officeDocument/2006/relationships/image" Target="media/image190.jpeg"/><Relationship Id="rId209" Type="http://schemas.openxmlformats.org/officeDocument/2006/relationships/image" Target="media/image204.jpeg"/><Relationship Id="rId360" Type="http://schemas.openxmlformats.org/officeDocument/2006/relationships/image" Target="media/image355.jpeg"/><Relationship Id="rId381" Type="http://schemas.openxmlformats.org/officeDocument/2006/relationships/image" Target="media/image376.jpeg"/><Relationship Id="rId220" Type="http://schemas.openxmlformats.org/officeDocument/2006/relationships/image" Target="media/image215.jpeg"/><Relationship Id="rId241" Type="http://schemas.openxmlformats.org/officeDocument/2006/relationships/image" Target="media/image236.jpeg"/><Relationship Id="rId15" Type="http://schemas.openxmlformats.org/officeDocument/2006/relationships/image" Target="media/image10.jpeg"/><Relationship Id="rId36" Type="http://schemas.openxmlformats.org/officeDocument/2006/relationships/image" Target="media/image31.jpeg"/><Relationship Id="rId57" Type="http://schemas.openxmlformats.org/officeDocument/2006/relationships/image" Target="media/image52.jpeg"/><Relationship Id="rId262" Type="http://schemas.openxmlformats.org/officeDocument/2006/relationships/image" Target="media/image257.jpeg"/><Relationship Id="rId283" Type="http://schemas.openxmlformats.org/officeDocument/2006/relationships/image" Target="media/image278.jpeg"/><Relationship Id="rId318" Type="http://schemas.openxmlformats.org/officeDocument/2006/relationships/image" Target="media/image313.jpeg"/><Relationship Id="rId339" Type="http://schemas.openxmlformats.org/officeDocument/2006/relationships/image" Target="media/image334.jpeg"/><Relationship Id="rId78" Type="http://schemas.openxmlformats.org/officeDocument/2006/relationships/image" Target="media/image73.jpeg"/><Relationship Id="rId99" Type="http://schemas.openxmlformats.org/officeDocument/2006/relationships/image" Target="media/image94.jpeg"/><Relationship Id="rId101" Type="http://schemas.openxmlformats.org/officeDocument/2006/relationships/image" Target="media/image96.jpeg"/><Relationship Id="rId122" Type="http://schemas.openxmlformats.org/officeDocument/2006/relationships/image" Target="media/image117.jpeg"/><Relationship Id="rId143" Type="http://schemas.openxmlformats.org/officeDocument/2006/relationships/image" Target="media/image138.jpeg"/><Relationship Id="rId164" Type="http://schemas.openxmlformats.org/officeDocument/2006/relationships/image" Target="media/image159.jpeg"/><Relationship Id="rId185" Type="http://schemas.openxmlformats.org/officeDocument/2006/relationships/image" Target="media/image180.jpeg"/><Relationship Id="rId350" Type="http://schemas.openxmlformats.org/officeDocument/2006/relationships/image" Target="media/image345.jpeg"/><Relationship Id="rId371" Type="http://schemas.openxmlformats.org/officeDocument/2006/relationships/image" Target="media/image366.jpeg"/><Relationship Id="rId9" Type="http://schemas.openxmlformats.org/officeDocument/2006/relationships/image" Target="media/image4.jpeg"/><Relationship Id="rId210" Type="http://schemas.openxmlformats.org/officeDocument/2006/relationships/image" Target="media/image205.jpeg"/><Relationship Id="rId26" Type="http://schemas.openxmlformats.org/officeDocument/2006/relationships/image" Target="media/image21.jpeg"/><Relationship Id="rId231" Type="http://schemas.openxmlformats.org/officeDocument/2006/relationships/image" Target="media/image226.jpeg"/><Relationship Id="rId252" Type="http://schemas.openxmlformats.org/officeDocument/2006/relationships/image" Target="media/image247.jpeg"/><Relationship Id="rId273" Type="http://schemas.openxmlformats.org/officeDocument/2006/relationships/image" Target="media/image268.jpeg"/><Relationship Id="rId294" Type="http://schemas.openxmlformats.org/officeDocument/2006/relationships/image" Target="media/image289.jpeg"/><Relationship Id="rId308" Type="http://schemas.openxmlformats.org/officeDocument/2006/relationships/image" Target="media/image303.jpeg"/><Relationship Id="rId329" Type="http://schemas.openxmlformats.org/officeDocument/2006/relationships/image" Target="media/image324.jpeg"/><Relationship Id="rId47" Type="http://schemas.openxmlformats.org/officeDocument/2006/relationships/image" Target="media/image42.jpeg"/><Relationship Id="rId68" Type="http://schemas.openxmlformats.org/officeDocument/2006/relationships/image" Target="media/image63.jpeg"/><Relationship Id="rId89" Type="http://schemas.openxmlformats.org/officeDocument/2006/relationships/image" Target="media/image84.jpeg"/><Relationship Id="rId112" Type="http://schemas.openxmlformats.org/officeDocument/2006/relationships/image" Target="media/image107.jpeg"/><Relationship Id="rId133" Type="http://schemas.openxmlformats.org/officeDocument/2006/relationships/image" Target="media/image128.jpeg"/><Relationship Id="rId154" Type="http://schemas.openxmlformats.org/officeDocument/2006/relationships/image" Target="media/image149.jpeg"/><Relationship Id="rId175" Type="http://schemas.openxmlformats.org/officeDocument/2006/relationships/image" Target="media/image170.jpeg"/><Relationship Id="rId340" Type="http://schemas.openxmlformats.org/officeDocument/2006/relationships/image" Target="media/image335.jpeg"/><Relationship Id="rId361" Type="http://schemas.openxmlformats.org/officeDocument/2006/relationships/image" Target="media/image356.jpeg"/><Relationship Id="rId196" Type="http://schemas.openxmlformats.org/officeDocument/2006/relationships/image" Target="media/image191.jpeg"/><Relationship Id="rId200" Type="http://schemas.openxmlformats.org/officeDocument/2006/relationships/image" Target="media/image195.jpeg"/><Relationship Id="rId382" Type="http://schemas.openxmlformats.org/officeDocument/2006/relationships/image" Target="media/image377.jpeg"/><Relationship Id="rId16" Type="http://schemas.openxmlformats.org/officeDocument/2006/relationships/image" Target="media/image11.jpeg"/><Relationship Id="rId221" Type="http://schemas.openxmlformats.org/officeDocument/2006/relationships/image" Target="media/image216.jpeg"/><Relationship Id="rId242" Type="http://schemas.openxmlformats.org/officeDocument/2006/relationships/image" Target="media/image237.jpeg"/><Relationship Id="rId263" Type="http://schemas.openxmlformats.org/officeDocument/2006/relationships/image" Target="media/image258.jpeg"/><Relationship Id="rId284" Type="http://schemas.openxmlformats.org/officeDocument/2006/relationships/image" Target="media/image279.jpeg"/><Relationship Id="rId319" Type="http://schemas.openxmlformats.org/officeDocument/2006/relationships/image" Target="media/image314.jpeg"/><Relationship Id="rId37" Type="http://schemas.openxmlformats.org/officeDocument/2006/relationships/image" Target="media/image32.jpeg"/><Relationship Id="rId58" Type="http://schemas.openxmlformats.org/officeDocument/2006/relationships/image" Target="media/image53.jpeg"/><Relationship Id="rId79" Type="http://schemas.openxmlformats.org/officeDocument/2006/relationships/image" Target="media/image74.jpeg"/><Relationship Id="rId102" Type="http://schemas.openxmlformats.org/officeDocument/2006/relationships/image" Target="media/image97.jpeg"/><Relationship Id="rId123" Type="http://schemas.openxmlformats.org/officeDocument/2006/relationships/image" Target="media/image118.jpeg"/><Relationship Id="rId144" Type="http://schemas.openxmlformats.org/officeDocument/2006/relationships/image" Target="media/image139.jpeg"/><Relationship Id="rId330" Type="http://schemas.openxmlformats.org/officeDocument/2006/relationships/image" Target="media/image325.jpeg"/><Relationship Id="rId90" Type="http://schemas.openxmlformats.org/officeDocument/2006/relationships/image" Target="media/image85.jpeg"/><Relationship Id="rId165" Type="http://schemas.openxmlformats.org/officeDocument/2006/relationships/image" Target="media/image160.jpeg"/><Relationship Id="rId186" Type="http://schemas.openxmlformats.org/officeDocument/2006/relationships/image" Target="media/image181.jpeg"/><Relationship Id="rId351" Type="http://schemas.openxmlformats.org/officeDocument/2006/relationships/image" Target="media/image346.jpeg"/><Relationship Id="rId372" Type="http://schemas.openxmlformats.org/officeDocument/2006/relationships/image" Target="media/image367.jpeg"/><Relationship Id="rId211" Type="http://schemas.openxmlformats.org/officeDocument/2006/relationships/image" Target="media/image206.jpeg"/><Relationship Id="rId232" Type="http://schemas.openxmlformats.org/officeDocument/2006/relationships/image" Target="media/image227.jpeg"/><Relationship Id="rId253" Type="http://schemas.openxmlformats.org/officeDocument/2006/relationships/image" Target="media/image248.jpeg"/><Relationship Id="rId274" Type="http://schemas.openxmlformats.org/officeDocument/2006/relationships/image" Target="media/image269.jpeg"/><Relationship Id="rId295" Type="http://schemas.openxmlformats.org/officeDocument/2006/relationships/image" Target="media/image290.jpeg"/><Relationship Id="rId309" Type="http://schemas.openxmlformats.org/officeDocument/2006/relationships/image" Target="media/image304.jpeg"/><Relationship Id="rId27" Type="http://schemas.openxmlformats.org/officeDocument/2006/relationships/image" Target="media/image22.jpeg"/><Relationship Id="rId48" Type="http://schemas.openxmlformats.org/officeDocument/2006/relationships/image" Target="media/image43.jpeg"/><Relationship Id="rId69" Type="http://schemas.openxmlformats.org/officeDocument/2006/relationships/image" Target="media/image64.jpeg"/><Relationship Id="rId113" Type="http://schemas.openxmlformats.org/officeDocument/2006/relationships/image" Target="media/image108.jpeg"/><Relationship Id="rId134" Type="http://schemas.openxmlformats.org/officeDocument/2006/relationships/image" Target="media/image129.jpeg"/><Relationship Id="rId320" Type="http://schemas.openxmlformats.org/officeDocument/2006/relationships/image" Target="media/image315.jpeg"/><Relationship Id="rId80" Type="http://schemas.openxmlformats.org/officeDocument/2006/relationships/image" Target="media/image75.jpeg"/><Relationship Id="rId155" Type="http://schemas.openxmlformats.org/officeDocument/2006/relationships/image" Target="media/image150.jpeg"/><Relationship Id="rId176" Type="http://schemas.openxmlformats.org/officeDocument/2006/relationships/image" Target="media/image171.jpeg"/><Relationship Id="rId197" Type="http://schemas.openxmlformats.org/officeDocument/2006/relationships/image" Target="media/image192.jpeg"/><Relationship Id="rId341" Type="http://schemas.openxmlformats.org/officeDocument/2006/relationships/image" Target="media/image336.jpeg"/><Relationship Id="rId362" Type="http://schemas.openxmlformats.org/officeDocument/2006/relationships/image" Target="media/image357.jpeg"/><Relationship Id="rId383" Type="http://schemas.openxmlformats.org/officeDocument/2006/relationships/image" Target="media/image378.jpeg"/><Relationship Id="rId201" Type="http://schemas.openxmlformats.org/officeDocument/2006/relationships/image" Target="media/image196.jpeg"/><Relationship Id="rId222" Type="http://schemas.openxmlformats.org/officeDocument/2006/relationships/image" Target="media/image217.jpeg"/><Relationship Id="rId243" Type="http://schemas.openxmlformats.org/officeDocument/2006/relationships/image" Target="media/image238.jpeg"/><Relationship Id="rId264" Type="http://schemas.openxmlformats.org/officeDocument/2006/relationships/image" Target="media/image259.jpeg"/><Relationship Id="rId285" Type="http://schemas.openxmlformats.org/officeDocument/2006/relationships/image" Target="media/image280.jpeg"/><Relationship Id="rId17" Type="http://schemas.openxmlformats.org/officeDocument/2006/relationships/image" Target="media/image12.jpeg"/><Relationship Id="rId38" Type="http://schemas.openxmlformats.org/officeDocument/2006/relationships/image" Target="media/image33.jpeg"/><Relationship Id="rId59" Type="http://schemas.openxmlformats.org/officeDocument/2006/relationships/image" Target="media/image54.jpeg"/><Relationship Id="rId103" Type="http://schemas.openxmlformats.org/officeDocument/2006/relationships/image" Target="media/image98.jpeg"/><Relationship Id="rId124" Type="http://schemas.openxmlformats.org/officeDocument/2006/relationships/image" Target="media/image119.jpeg"/><Relationship Id="rId310" Type="http://schemas.openxmlformats.org/officeDocument/2006/relationships/image" Target="media/image305.jpeg"/><Relationship Id="rId70" Type="http://schemas.openxmlformats.org/officeDocument/2006/relationships/image" Target="media/image65.jpeg"/><Relationship Id="rId91" Type="http://schemas.openxmlformats.org/officeDocument/2006/relationships/image" Target="media/image86.jpeg"/><Relationship Id="rId145" Type="http://schemas.openxmlformats.org/officeDocument/2006/relationships/image" Target="media/image140.jpeg"/><Relationship Id="rId166" Type="http://schemas.openxmlformats.org/officeDocument/2006/relationships/image" Target="media/image161.jpeg"/><Relationship Id="rId187" Type="http://schemas.openxmlformats.org/officeDocument/2006/relationships/image" Target="media/image182.jpeg"/><Relationship Id="rId331" Type="http://schemas.openxmlformats.org/officeDocument/2006/relationships/image" Target="media/image326.jpeg"/><Relationship Id="rId352" Type="http://schemas.openxmlformats.org/officeDocument/2006/relationships/image" Target="media/image347.jpeg"/><Relationship Id="rId373" Type="http://schemas.openxmlformats.org/officeDocument/2006/relationships/image" Target="media/image368.jpeg"/><Relationship Id="rId1" Type="http://schemas.openxmlformats.org/officeDocument/2006/relationships/styles" Target="styles.xml"/><Relationship Id="rId212" Type="http://schemas.openxmlformats.org/officeDocument/2006/relationships/image" Target="media/image207.jpeg"/><Relationship Id="rId233" Type="http://schemas.openxmlformats.org/officeDocument/2006/relationships/image" Target="media/image228.jpeg"/><Relationship Id="rId254" Type="http://schemas.openxmlformats.org/officeDocument/2006/relationships/image" Target="media/image249.jpeg"/><Relationship Id="rId28" Type="http://schemas.openxmlformats.org/officeDocument/2006/relationships/image" Target="media/image23.jpeg"/><Relationship Id="rId49" Type="http://schemas.openxmlformats.org/officeDocument/2006/relationships/image" Target="media/image44.jpeg"/><Relationship Id="rId114" Type="http://schemas.openxmlformats.org/officeDocument/2006/relationships/image" Target="media/image109.jpeg"/><Relationship Id="rId275" Type="http://schemas.openxmlformats.org/officeDocument/2006/relationships/image" Target="media/image270.jpeg"/><Relationship Id="rId296" Type="http://schemas.openxmlformats.org/officeDocument/2006/relationships/image" Target="media/image291.jpeg"/><Relationship Id="rId300" Type="http://schemas.openxmlformats.org/officeDocument/2006/relationships/image" Target="media/image295.jpeg"/><Relationship Id="rId60" Type="http://schemas.openxmlformats.org/officeDocument/2006/relationships/image" Target="media/image55.jpeg"/><Relationship Id="rId81" Type="http://schemas.openxmlformats.org/officeDocument/2006/relationships/image" Target="media/image76.jpeg"/><Relationship Id="rId135" Type="http://schemas.openxmlformats.org/officeDocument/2006/relationships/image" Target="media/image130.jpeg"/><Relationship Id="rId156" Type="http://schemas.openxmlformats.org/officeDocument/2006/relationships/image" Target="media/image151.jpeg"/><Relationship Id="rId177" Type="http://schemas.openxmlformats.org/officeDocument/2006/relationships/image" Target="media/image172.jpeg"/><Relationship Id="rId198" Type="http://schemas.openxmlformats.org/officeDocument/2006/relationships/image" Target="media/image193.jpeg"/><Relationship Id="rId321" Type="http://schemas.openxmlformats.org/officeDocument/2006/relationships/image" Target="media/image316.jpeg"/><Relationship Id="rId342" Type="http://schemas.openxmlformats.org/officeDocument/2006/relationships/image" Target="media/image337.jpeg"/><Relationship Id="rId363" Type="http://schemas.openxmlformats.org/officeDocument/2006/relationships/image" Target="media/image358.jpeg"/><Relationship Id="rId384" Type="http://schemas.openxmlformats.org/officeDocument/2006/relationships/image" Target="media/image379.jpeg"/><Relationship Id="rId202" Type="http://schemas.openxmlformats.org/officeDocument/2006/relationships/image" Target="media/image197.jpeg"/><Relationship Id="rId223" Type="http://schemas.openxmlformats.org/officeDocument/2006/relationships/image" Target="media/image218.jpeg"/><Relationship Id="rId244" Type="http://schemas.openxmlformats.org/officeDocument/2006/relationships/image" Target="media/image239.jpeg"/><Relationship Id="rId18" Type="http://schemas.openxmlformats.org/officeDocument/2006/relationships/image" Target="media/image13.jpeg"/><Relationship Id="rId39" Type="http://schemas.openxmlformats.org/officeDocument/2006/relationships/image" Target="media/image34.jpeg"/><Relationship Id="rId265" Type="http://schemas.openxmlformats.org/officeDocument/2006/relationships/image" Target="media/image260.jpeg"/><Relationship Id="rId286" Type="http://schemas.openxmlformats.org/officeDocument/2006/relationships/image" Target="media/image281.jpeg"/><Relationship Id="rId50" Type="http://schemas.openxmlformats.org/officeDocument/2006/relationships/image" Target="media/image45.jpeg"/><Relationship Id="rId104" Type="http://schemas.openxmlformats.org/officeDocument/2006/relationships/image" Target="media/image99.jpeg"/><Relationship Id="rId125" Type="http://schemas.openxmlformats.org/officeDocument/2006/relationships/image" Target="media/image120.jpeg"/><Relationship Id="rId146" Type="http://schemas.openxmlformats.org/officeDocument/2006/relationships/image" Target="media/image141.jpeg"/><Relationship Id="rId167" Type="http://schemas.openxmlformats.org/officeDocument/2006/relationships/image" Target="media/image162.jpeg"/><Relationship Id="rId188" Type="http://schemas.openxmlformats.org/officeDocument/2006/relationships/image" Target="media/image183.jpeg"/><Relationship Id="rId311" Type="http://schemas.openxmlformats.org/officeDocument/2006/relationships/image" Target="media/image306.jpeg"/><Relationship Id="rId332" Type="http://schemas.openxmlformats.org/officeDocument/2006/relationships/image" Target="media/image327.jpeg"/><Relationship Id="rId353" Type="http://schemas.openxmlformats.org/officeDocument/2006/relationships/image" Target="media/image348.jpeg"/><Relationship Id="rId374" Type="http://schemas.openxmlformats.org/officeDocument/2006/relationships/image" Target="media/image369.jpeg"/><Relationship Id="rId71" Type="http://schemas.openxmlformats.org/officeDocument/2006/relationships/image" Target="media/image66.jpeg"/><Relationship Id="rId92" Type="http://schemas.openxmlformats.org/officeDocument/2006/relationships/image" Target="media/image87.jpeg"/><Relationship Id="rId213" Type="http://schemas.openxmlformats.org/officeDocument/2006/relationships/image" Target="media/image208.jpeg"/><Relationship Id="rId234" Type="http://schemas.openxmlformats.org/officeDocument/2006/relationships/image" Target="media/image229.jpeg"/><Relationship Id="rId2" Type="http://schemas.openxmlformats.org/officeDocument/2006/relationships/settings" Target="settings.xml"/><Relationship Id="rId29" Type="http://schemas.openxmlformats.org/officeDocument/2006/relationships/image" Target="media/image24.jpeg"/><Relationship Id="rId255" Type="http://schemas.openxmlformats.org/officeDocument/2006/relationships/image" Target="media/image250.jpeg"/><Relationship Id="rId276" Type="http://schemas.openxmlformats.org/officeDocument/2006/relationships/image" Target="media/image271.jpeg"/><Relationship Id="rId297" Type="http://schemas.openxmlformats.org/officeDocument/2006/relationships/image" Target="media/image292.jpeg"/><Relationship Id="rId40" Type="http://schemas.openxmlformats.org/officeDocument/2006/relationships/image" Target="media/image35.jpeg"/><Relationship Id="rId115" Type="http://schemas.openxmlformats.org/officeDocument/2006/relationships/image" Target="media/image110.jpeg"/><Relationship Id="rId136" Type="http://schemas.openxmlformats.org/officeDocument/2006/relationships/image" Target="media/image131.jpeg"/><Relationship Id="rId157" Type="http://schemas.openxmlformats.org/officeDocument/2006/relationships/image" Target="media/image152.jpeg"/><Relationship Id="rId178" Type="http://schemas.openxmlformats.org/officeDocument/2006/relationships/image" Target="media/image173.jpeg"/><Relationship Id="rId301" Type="http://schemas.openxmlformats.org/officeDocument/2006/relationships/image" Target="media/image296.jpeg"/><Relationship Id="rId322" Type="http://schemas.openxmlformats.org/officeDocument/2006/relationships/image" Target="media/image317.jpeg"/><Relationship Id="rId343" Type="http://schemas.openxmlformats.org/officeDocument/2006/relationships/image" Target="media/image338.jpeg"/><Relationship Id="rId364" Type="http://schemas.openxmlformats.org/officeDocument/2006/relationships/image" Target="media/image359.jpeg"/><Relationship Id="rId61" Type="http://schemas.openxmlformats.org/officeDocument/2006/relationships/image" Target="media/image56.jpeg"/><Relationship Id="rId82" Type="http://schemas.openxmlformats.org/officeDocument/2006/relationships/image" Target="media/image77.jpeg"/><Relationship Id="rId199" Type="http://schemas.openxmlformats.org/officeDocument/2006/relationships/image" Target="media/image194.jpeg"/><Relationship Id="rId203" Type="http://schemas.openxmlformats.org/officeDocument/2006/relationships/image" Target="media/image198.jpeg"/><Relationship Id="rId385" Type="http://schemas.openxmlformats.org/officeDocument/2006/relationships/image" Target="media/image380.jpeg"/><Relationship Id="rId19" Type="http://schemas.openxmlformats.org/officeDocument/2006/relationships/image" Target="media/image14.jpeg"/><Relationship Id="rId224" Type="http://schemas.openxmlformats.org/officeDocument/2006/relationships/image" Target="media/image219.jpeg"/><Relationship Id="rId245" Type="http://schemas.openxmlformats.org/officeDocument/2006/relationships/image" Target="media/image240.jpeg"/><Relationship Id="rId266" Type="http://schemas.openxmlformats.org/officeDocument/2006/relationships/image" Target="media/image261.jpeg"/><Relationship Id="rId287" Type="http://schemas.openxmlformats.org/officeDocument/2006/relationships/image" Target="media/image282.jpeg"/><Relationship Id="rId30" Type="http://schemas.openxmlformats.org/officeDocument/2006/relationships/image" Target="media/image25.jpeg"/><Relationship Id="rId105" Type="http://schemas.openxmlformats.org/officeDocument/2006/relationships/image" Target="media/image100.jpeg"/><Relationship Id="rId126" Type="http://schemas.openxmlformats.org/officeDocument/2006/relationships/image" Target="media/image121.jpeg"/><Relationship Id="rId147" Type="http://schemas.openxmlformats.org/officeDocument/2006/relationships/image" Target="media/image142.jpeg"/><Relationship Id="rId168" Type="http://schemas.openxmlformats.org/officeDocument/2006/relationships/image" Target="media/image163.jpeg"/><Relationship Id="rId312" Type="http://schemas.openxmlformats.org/officeDocument/2006/relationships/image" Target="media/image307.jpeg"/><Relationship Id="rId333" Type="http://schemas.openxmlformats.org/officeDocument/2006/relationships/image" Target="media/image328.jpeg"/><Relationship Id="rId354" Type="http://schemas.openxmlformats.org/officeDocument/2006/relationships/image" Target="media/image349.jpeg"/><Relationship Id="rId51" Type="http://schemas.openxmlformats.org/officeDocument/2006/relationships/image" Target="media/image46.jpeg"/><Relationship Id="rId72" Type="http://schemas.openxmlformats.org/officeDocument/2006/relationships/image" Target="media/image67.jpeg"/><Relationship Id="rId93" Type="http://schemas.openxmlformats.org/officeDocument/2006/relationships/image" Target="media/image88.jpeg"/><Relationship Id="rId189" Type="http://schemas.openxmlformats.org/officeDocument/2006/relationships/image" Target="media/image184.jpeg"/><Relationship Id="rId375" Type="http://schemas.openxmlformats.org/officeDocument/2006/relationships/image" Target="media/image370.jpeg"/><Relationship Id="rId3" Type="http://schemas.openxmlformats.org/officeDocument/2006/relationships/webSettings" Target="webSettings.xml"/><Relationship Id="rId214" Type="http://schemas.openxmlformats.org/officeDocument/2006/relationships/image" Target="media/image209.jpeg"/><Relationship Id="rId235" Type="http://schemas.openxmlformats.org/officeDocument/2006/relationships/image" Target="media/image230.jpeg"/><Relationship Id="rId256" Type="http://schemas.openxmlformats.org/officeDocument/2006/relationships/image" Target="media/image251.jpeg"/><Relationship Id="rId277" Type="http://schemas.openxmlformats.org/officeDocument/2006/relationships/image" Target="media/image272.jpeg"/><Relationship Id="rId298" Type="http://schemas.openxmlformats.org/officeDocument/2006/relationships/image" Target="media/image293.jpeg"/><Relationship Id="rId116" Type="http://schemas.openxmlformats.org/officeDocument/2006/relationships/image" Target="media/image111.jpeg"/><Relationship Id="rId137" Type="http://schemas.openxmlformats.org/officeDocument/2006/relationships/image" Target="media/image132.jpeg"/><Relationship Id="rId158" Type="http://schemas.openxmlformats.org/officeDocument/2006/relationships/image" Target="media/image153.jpeg"/><Relationship Id="rId302" Type="http://schemas.openxmlformats.org/officeDocument/2006/relationships/image" Target="media/image297.jpeg"/><Relationship Id="rId323" Type="http://schemas.openxmlformats.org/officeDocument/2006/relationships/image" Target="media/image318.jpeg"/><Relationship Id="rId344" Type="http://schemas.openxmlformats.org/officeDocument/2006/relationships/image" Target="media/image339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62" Type="http://schemas.openxmlformats.org/officeDocument/2006/relationships/image" Target="media/image57.jpeg"/><Relationship Id="rId83" Type="http://schemas.openxmlformats.org/officeDocument/2006/relationships/image" Target="media/image78.jpeg"/><Relationship Id="rId179" Type="http://schemas.openxmlformats.org/officeDocument/2006/relationships/image" Target="media/image174.jpeg"/><Relationship Id="rId365" Type="http://schemas.openxmlformats.org/officeDocument/2006/relationships/image" Target="media/image360.jpeg"/><Relationship Id="rId386" Type="http://schemas.openxmlformats.org/officeDocument/2006/relationships/image" Target="media/image381.jpeg"/><Relationship Id="rId190" Type="http://schemas.openxmlformats.org/officeDocument/2006/relationships/image" Target="media/image185.jpeg"/><Relationship Id="rId204" Type="http://schemas.openxmlformats.org/officeDocument/2006/relationships/image" Target="media/image199.jpeg"/><Relationship Id="rId225" Type="http://schemas.openxmlformats.org/officeDocument/2006/relationships/image" Target="media/image220.jpeg"/><Relationship Id="rId246" Type="http://schemas.openxmlformats.org/officeDocument/2006/relationships/image" Target="media/image241.jpeg"/><Relationship Id="rId267" Type="http://schemas.openxmlformats.org/officeDocument/2006/relationships/image" Target="media/image262.jpeg"/><Relationship Id="rId288" Type="http://schemas.openxmlformats.org/officeDocument/2006/relationships/image" Target="media/image283.jpeg"/><Relationship Id="rId106" Type="http://schemas.openxmlformats.org/officeDocument/2006/relationships/image" Target="media/image101.jpeg"/><Relationship Id="rId127" Type="http://schemas.openxmlformats.org/officeDocument/2006/relationships/image" Target="media/image122.jpeg"/><Relationship Id="rId313" Type="http://schemas.openxmlformats.org/officeDocument/2006/relationships/image" Target="media/image308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52" Type="http://schemas.openxmlformats.org/officeDocument/2006/relationships/image" Target="media/image47.jpeg"/><Relationship Id="rId73" Type="http://schemas.openxmlformats.org/officeDocument/2006/relationships/image" Target="media/image68.jpeg"/><Relationship Id="rId94" Type="http://schemas.openxmlformats.org/officeDocument/2006/relationships/image" Target="media/image89.jpeg"/><Relationship Id="rId148" Type="http://schemas.openxmlformats.org/officeDocument/2006/relationships/image" Target="media/image143.jpeg"/><Relationship Id="rId169" Type="http://schemas.openxmlformats.org/officeDocument/2006/relationships/image" Target="media/image164.jpeg"/><Relationship Id="rId334" Type="http://schemas.openxmlformats.org/officeDocument/2006/relationships/image" Target="media/image329.jpeg"/><Relationship Id="rId355" Type="http://schemas.openxmlformats.org/officeDocument/2006/relationships/image" Target="media/image350.jpeg"/><Relationship Id="rId376" Type="http://schemas.openxmlformats.org/officeDocument/2006/relationships/image" Target="media/image371.jpeg"/><Relationship Id="rId4" Type="http://schemas.openxmlformats.org/officeDocument/2006/relationships/footnotes" Target="footnotes.xml"/><Relationship Id="rId180" Type="http://schemas.openxmlformats.org/officeDocument/2006/relationships/image" Target="media/image175.jpeg"/><Relationship Id="rId215" Type="http://schemas.openxmlformats.org/officeDocument/2006/relationships/image" Target="media/image210.jpeg"/><Relationship Id="rId236" Type="http://schemas.openxmlformats.org/officeDocument/2006/relationships/image" Target="media/image231.jpeg"/><Relationship Id="rId257" Type="http://schemas.openxmlformats.org/officeDocument/2006/relationships/image" Target="media/image252.jpeg"/><Relationship Id="rId278" Type="http://schemas.openxmlformats.org/officeDocument/2006/relationships/image" Target="media/image273.jpeg"/><Relationship Id="rId303" Type="http://schemas.openxmlformats.org/officeDocument/2006/relationships/image" Target="media/image29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65</Pages>
  <Words>10632</Words>
  <Characters>60606</Characters>
  <Application>Microsoft Office Word</Application>
  <DocSecurity>0</DocSecurity>
  <Lines>505</Lines>
  <Paragraphs>142</Paragraphs>
  <ScaleCrop>false</ScaleCrop>
  <Company>Альт-Софт</Company>
  <LinksUpToDate>false</LinksUpToDate>
  <CharactersWithSpaces>71096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Лошак</dc:creator>
  <cp:lastModifiedBy>Имя учётки</cp:lastModifiedBy>
  <cp:revision>2</cp:revision>
  <dcterms:created xsi:type="dcterms:W3CDTF">2026-10-04T18:42:00Z</dcterms:created>
  <dcterms:modified xsi:type="dcterms:W3CDTF">2026-10-04T18:42:00Z</dcterms:modified>
</cp:coreProperties>
</file>